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D8686" w14:textId="77777777" w:rsidR="00BC3B15" w:rsidRDefault="00000000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bookmarkStart w:id="0" w:name="_Hlk186188073"/>
      <w:bookmarkEnd w:id="0"/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УРОК 1. </w:t>
      </w:r>
    </w:p>
    <w:p w14:paraId="2C2E77F5" w14:textId="77777777" w:rsidR="00BC3B15" w:rsidRDefault="00000000">
      <w:pPr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ru-RU"/>
        </w:rPr>
        <w:t>МУЗЫКА ПРИРОДЫ</w:t>
      </w:r>
    </w:p>
    <w:p w14:paraId="0DBCAB1A" w14:textId="77777777" w:rsidR="00BC3B15" w:rsidRDefault="00000000">
      <w:pPr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Рабочая тетрадь</w:t>
      </w:r>
    </w:p>
    <w:p w14:paraId="19FCC7A9" w14:textId="77777777" w:rsidR="00BC3B15" w:rsidRDefault="00000000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Уровень А2</w:t>
      </w:r>
    </w:p>
    <w:p w14:paraId="11844F40" w14:textId="77777777" w:rsidR="00BC3B15" w:rsidRDefault="00000000">
      <w:pPr>
        <w:ind w:firstLine="567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  <w:t>ТЕКСТ 1.   МУЗЫКА ЛЕСА</w:t>
      </w:r>
    </w:p>
    <w:p w14:paraId="1BE10E36" w14:textId="77777777" w:rsidR="00BC3B15" w:rsidRDefault="00000000">
      <w:pPr>
        <w:pStyle w:val="ab"/>
        <w:numPr>
          <w:ilvl w:val="0"/>
          <w:numId w:val="1"/>
        </w:numPr>
        <w:ind w:left="0" w:firstLine="70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6E6A5EB" wp14:editId="7977E8F5">
            <wp:extent cx="352425" cy="364490"/>
            <wp:effectExtent l="0" t="0" r="0" b="0"/>
            <wp:docPr id="1" name="Picture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254" t="7005" r="6334" b="67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25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ПРЕДТЕКСТОВЫЕ ЗАДАНИЯ</w:t>
      </w:r>
    </w:p>
    <w:p w14:paraId="23EAFDCB" w14:textId="77777777" w:rsidR="00BC3B15" w:rsidRDefault="00000000">
      <w:pPr>
        <w:ind w:firstLine="720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А/Знаете ли вы...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</w:p>
    <w:p w14:paraId="091715DD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1/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Знаете ли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вы  этих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птиц и их  звукоподражания  в русском языке?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Do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you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know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these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birds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their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onomatopoeia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Russian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?</w:t>
      </w:r>
    </w:p>
    <w:p w14:paraId="55AE6CD7" w14:textId="77777777" w:rsidR="00BC3B15" w:rsidRDefault="00000000">
      <w:pPr>
        <w:pStyle w:val="ab"/>
        <w:ind w:left="0" w:firstLine="567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</w:t>
      </w:r>
    </w:p>
    <w:p w14:paraId="1F925EBB" w14:textId="77777777" w:rsidR="00BC3B15" w:rsidRDefault="00000000">
      <w:pPr>
        <w:pStyle w:val="ab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830EEE0" wp14:editId="5848C231">
            <wp:extent cx="1085850" cy="1043940"/>
            <wp:effectExtent l="0" t="0" r="0" b="0"/>
            <wp:docPr id="2" name="Picture 10" descr="Picture backgroun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Picture background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61" r="3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>
        <w:rPr>
          <w:noProof/>
        </w:rPr>
        <mc:AlternateContent>
          <mc:Choice Requires="wps">
            <w:drawing>
              <wp:inline distT="0" distB="0" distL="0" distR="0" wp14:anchorId="7A4EC231" wp14:editId="3A7CBD53">
                <wp:extent cx="1092835" cy="1034415"/>
                <wp:effectExtent l="0" t="0" r="0" b="0"/>
                <wp:docPr id="3" name="Picture 1" descr="Picture backgrou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Picture background"/>
                        <pic:cNvPicPr/>
                      </pic:nvPicPr>
                      <pic:blipFill>
                        <a:blip r:embed="rId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17524" t="3107" r="13382"/>
                        <a:stretch/>
                      </pic:blipFill>
                      <pic:spPr>
                        <a:xfrm>
                          <a:off x="0" y="0"/>
                          <a:ext cx="1092960" cy="1034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" stroked="f" o:allowincell="f" style="position:absolute;margin-left:0pt;margin-top:-81.5pt;width:86pt;height:81.4pt;mso-wrap-style:none;v-text-anchor:middle;mso-position-vertical:top" wp14:anchorId="6E8E479F" type="_x0000_t75">
                <v:imagedata r:id="rId10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>
        <w:rPr>
          <w:noProof/>
        </w:rPr>
        <mc:AlternateContent>
          <mc:Choice Requires="wps">
            <w:drawing>
              <wp:inline distT="0" distB="0" distL="0" distR="0" wp14:anchorId="5E77E5CD" wp14:editId="38B7E2B5">
                <wp:extent cx="975995" cy="1034415"/>
                <wp:effectExtent l="0" t="0" r="0" b="0"/>
                <wp:docPr id="5" name="Picture 2" descr="Picture backgrou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" descr="Picture background"/>
                        <pic:cNvPicPr/>
                      </pic:nvPicPr>
                      <pic:blipFill>
                        <a:blip r:embed="rId1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20037" t="-205" r="7696"/>
                        <a:stretch/>
                      </pic:blipFill>
                      <pic:spPr>
                        <a:xfrm>
                          <a:off x="0" y="0"/>
                          <a:ext cx="975960" cy="1034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f" o:allowincell="f" style="position:absolute;margin-left:0pt;margin-top:-81.5pt;width:76.8pt;height:81.4pt;mso-wrap-style:none;v-text-anchor:middle;mso-position-vertical:top" wp14:anchorId="4D0A8553" type="_x0000_t75">
                <v:imagedata r:id="rId13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>
        <w:rPr>
          <w:noProof/>
        </w:rPr>
        <mc:AlternateContent>
          <mc:Choice Requires="wps">
            <w:drawing>
              <wp:inline distT="0" distB="0" distL="0" distR="0" wp14:anchorId="01810F8D" wp14:editId="4F3E46E0">
                <wp:extent cx="1504950" cy="1003935"/>
                <wp:effectExtent l="0" t="0" r="0" b="5715"/>
                <wp:docPr id="7" name="Picture 9" descr="Picture backgrou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9" descr="Picture background"/>
                        <pic:cNvPicPr/>
                      </pic:nvPicPr>
                      <pic:blipFill>
                        <a:blip r:embed="rId1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5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504800" cy="1004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9" stroked="f" o:allowincell="f" style="position:absolute;margin-left:0pt;margin-top:-79.55pt;width:118.45pt;height:79pt;mso-wrap-style:none;v-text-anchor:middle;mso-position-vertical:top" wp14:anchorId="12CAFB22" type="_x0000_t75">
                <v:imagedata r:id="rId1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14:paraId="4D48F19E" w14:textId="77777777" w:rsidR="00BC3B15" w:rsidRDefault="00BC3B15">
      <w:pPr>
        <w:pStyle w:val="ab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26A1165" w14:textId="77777777" w:rsidR="00BC3B15" w:rsidRDefault="00000000">
      <w:pPr>
        <w:pStyle w:val="ab"/>
        <w:ind w:left="0" w:firstLine="567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>Ворона.                 Воробей-воробьи.       Голубь-голуби.            Журавль-журавли</w:t>
      </w:r>
    </w:p>
    <w:p w14:paraId="3A29FEBF" w14:textId="77777777" w:rsidR="00BC3B15" w:rsidRDefault="00BC3B15">
      <w:pPr>
        <w:pStyle w:val="ab"/>
        <w:ind w:left="0" w:firstLine="567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14:paraId="781EC1EC" w14:textId="77777777" w:rsidR="00BC3B15" w:rsidRDefault="00000000">
      <w:pPr>
        <w:pStyle w:val="ab"/>
        <w:ind w:left="0" w:firstLine="567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Звукоподражания  по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-русски-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Onomatopoeia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Russian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:</w:t>
      </w:r>
    </w:p>
    <w:p w14:paraId="4F027817" w14:textId="77777777" w:rsidR="00BC3B15" w:rsidRDefault="00000000">
      <w:pPr>
        <w:pStyle w:val="ab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Ворона каркает (кар-кар). Воробей чирикает (чирик-чирик). Голубь воркует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  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курлык-курлык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), журавли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курлыкают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курлычат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курлык-курлык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2CC5DFDA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2/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Как в русском языке передаются звукоподражания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домашних  птиц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и животных?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How onomatopoeia of domestic birds and animals are transmitted in the Russian language?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3E296B56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Прочитайте и   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сравните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звукоподражаниями в  вашем родном языке.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Read and compare with onomatopoeia in your native language.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14:paraId="5607A479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русском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языке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</w:t>
      </w:r>
    </w:p>
    <w:p w14:paraId="7E3D94D0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Курица</w:t>
      </w:r>
      <w:r>
        <w:rPr>
          <w:rFonts w:ascii="Times New Roman" w:hAnsi="Times New Roman" w:cs="Times New Roman"/>
          <w:sz w:val="28"/>
          <w:szCs w:val="28"/>
        </w:rPr>
        <w:t>    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кудахчет</w:t>
      </w:r>
      <w:r>
        <w:rPr>
          <w:rFonts w:ascii="Times New Roman" w:hAnsi="Times New Roman" w:cs="Times New Roman"/>
          <w:sz w:val="28"/>
          <w:szCs w:val="28"/>
        </w:rPr>
        <w:t>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кудах-кудах, ко-ко-ко</w:t>
      </w:r>
    </w:p>
    <w:p w14:paraId="1B82EE1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Петух</w:t>
      </w:r>
      <w:r>
        <w:rPr>
          <w:rFonts w:ascii="Times New Roman" w:hAnsi="Times New Roman" w:cs="Times New Roman"/>
          <w:sz w:val="28"/>
          <w:szCs w:val="28"/>
        </w:rPr>
        <w:t>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>кукарекает</w:t>
      </w:r>
      <w:r>
        <w:rPr>
          <w:rFonts w:ascii="Times New Roman" w:hAnsi="Times New Roman" w:cs="Times New Roman"/>
          <w:sz w:val="28"/>
          <w:szCs w:val="28"/>
        </w:rPr>
        <w:t>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кукареку</w:t>
      </w:r>
    </w:p>
    <w:p w14:paraId="08F5C6CC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Цыплёнок           пищит                  пи-пи-пи</w:t>
      </w:r>
    </w:p>
    <w:p w14:paraId="57D8480A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Гусь</w:t>
      </w:r>
      <w:r>
        <w:rPr>
          <w:rFonts w:ascii="Times New Roman" w:hAnsi="Times New Roman" w:cs="Times New Roman"/>
          <w:sz w:val="28"/>
          <w:szCs w:val="28"/>
        </w:rPr>
        <w:t>         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гогочет</w:t>
      </w:r>
      <w:r>
        <w:rPr>
          <w:rFonts w:ascii="Times New Roman" w:hAnsi="Times New Roman" w:cs="Times New Roman"/>
          <w:sz w:val="28"/>
          <w:szCs w:val="28"/>
        </w:rPr>
        <w:t>     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га-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га-га</w:t>
      </w:r>
      <w:proofErr w:type="gramEnd"/>
    </w:p>
    <w:p w14:paraId="1F508FDC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Утка</w:t>
      </w:r>
      <w:r>
        <w:rPr>
          <w:rFonts w:ascii="Times New Roman" w:hAnsi="Times New Roman" w:cs="Times New Roman"/>
          <w:sz w:val="28"/>
          <w:szCs w:val="28"/>
        </w:rPr>
        <w:t>        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крякает</w:t>
      </w:r>
      <w:r>
        <w:rPr>
          <w:rFonts w:ascii="Times New Roman" w:hAnsi="Times New Roman" w:cs="Times New Roman"/>
          <w:sz w:val="28"/>
          <w:szCs w:val="28"/>
        </w:rPr>
        <w:t>    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кря-кря</w:t>
      </w:r>
    </w:p>
    <w:p w14:paraId="70ABB7CC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Кошка</w:t>
      </w:r>
      <w:r>
        <w:rPr>
          <w:rFonts w:ascii="Times New Roman" w:hAnsi="Times New Roman" w:cs="Times New Roman"/>
          <w:sz w:val="28"/>
          <w:szCs w:val="28"/>
        </w:rPr>
        <w:t>     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мяукает,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мяучит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мяу</w:t>
      </w:r>
    </w:p>
    <w:p w14:paraId="06B6F4E4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Собака</w:t>
      </w:r>
      <w:r>
        <w:rPr>
          <w:rFonts w:ascii="Times New Roman" w:hAnsi="Times New Roman" w:cs="Times New Roman"/>
          <w:sz w:val="28"/>
          <w:szCs w:val="28"/>
        </w:rPr>
        <w:t>    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гавкает</w:t>
      </w:r>
      <w:r>
        <w:rPr>
          <w:rFonts w:ascii="Times New Roman" w:hAnsi="Times New Roman" w:cs="Times New Roman"/>
          <w:sz w:val="28"/>
          <w:szCs w:val="28"/>
        </w:rPr>
        <w:t>      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гав-гав</w:t>
      </w:r>
    </w:p>
    <w:p w14:paraId="33DD71F8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Щенок               тявкает</w:t>
      </w:r>
    </w:p>
    <w:p w14:paraId="516A1833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Корова, бык</w:t>
      </w:r>
      <w:r>
        <w:rPr>
          <w:rFonts w:ascii="Times New Roman" w:hAnsi="Times New Roman" w:cs="Times New Roman"/>
          <w:sz w:val="28"/>
          <w:szCs w:val="28"/>
        </w:rPr>
        <w:t>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мычит</w:t>
      </w:r>
      <w:r>
        <w:rPr>
          <w:rFonts w:ascii="Times New Roman" w:hAnsi="Times New Roman" w:cs="Times New Roman"/>
          <w:sz w:val="28"/>
          <w:szCs w:val="28"/>
        </w:rPr>
        <w:t> 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му-му</w:t>
      </w:r>
      <w:proofErr w:type="spellEnd"/>
    </w:p>
    <w:p w14:paraId="6E2F45F3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Телёнок</w:t>
      </w:r>
    </w:p>
    <w:p w14:paraId="269B6AEC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Конь</w:t>
      </w:r>
      <w:r>
        <w:rPr>
          <w:rFonts w:ascii="Times New Roman" w:hAnsi="Times New Roman" w:cs="Times New Roman"/>
          <w:sz w:val="28"/>
          <w:szCs w:val="28"/>
        </w:rPr>
        <w:t>  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гогочет</w:t>
      </w:r>
      <w:r>
        <w:rPr>
          <w:rFonts w:ascii="Times New Roman" w:hAnsi="Times New Roman" w:cs="Times New Roman"/>
          <w:sz w:val="28"/>
          <w:szCs w:val="28"/>
        </w:rPr>
        <w:t>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и-го-го</w:t>
      </w:r>
    </w:p>
    <w:p w14:paraId="3361AC16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Жеребёнок</w:t>
      </w:r>
    </w:p>
    <w:p w14:paraId="4513A55A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Коза, козёл</w:t>
      </w:r>
      <w:r>
        <w:rPr>
          <w:rFonts w:ascii="Times New Roman" w:hAnsi="Times New Roman" w:cs="Times New Roman"/>
          <w:sz w:val="28"/>
          <w:szCs w:val="28"/>
        </w:rPr>
        <w:t>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>блеет</w:t>
      </w:r>
      <w:r>
        <w:rPr>
          <w:rFonts w:ascii="Times New Roman" w:hAnsi="Times New Roman" w:cs="Times New Roman"/>
          <w:sz w:val="28"/>
          <w:szCs w:val="28"/>
        </w:rPr>
        <w:t>       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мэ-мэ</w:t>
      </w:r>
      <w:proofErr w:type="spellEnd"/>
    </w:p>
    <w:p w14:paraId="1DBB53FA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Овца, баран        блеет                        бэ-бэ</w:t>
      </w:r>
    </w:p>
    <w:p w14:paraId="36914EF9" w14:textId="77777777" w:rsidR="00BC3B15" w:rsidRDefault="00BC3B1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7F8F8649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3/ Скажите и напишите, какие домашние птицы и животные на этих картинках и как передаются их звуки на русском языке? 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Tell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write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what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domestic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birds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animals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are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these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pictures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how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their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sounds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are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conveyed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Russian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?</w:t>
      </w:r>
    </w:p>
    <w:p w14:paraId="401FAAEF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2331D120" wp14:editId="49307E15">
                <wp:extent cx="1423035" cy="939800"/>
                <wp:effectExtent l="0" t="0" r="5715" b="0"/>
                <wp:docPr id="9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3"/>
                        <pic:cNvPicPr/>
                      </pic:nvPicPr>
                      <pic:blipFill>
                        <a:blip r:embed="rId1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8">
                                  <a14:imgEffect>
                                    <a14:brightnessContrast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423080" cy="939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f" o:allowincell="f" style="position:absolute;margin-left:0pt;margin-top:-74.05pt;width:112pt;height:73.95pt;mso-wrap-style:none;v-text-anchor:middle;mso-position-vertical:top" wp14:anchorId="479D017D" type="_x0000_t75">
                <v:imagedata r:id="rId1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461D414" wp14:editId="1811E50D">
                <wp:extent cx="1372870" cy="909320"/>
                <wp:effectExtent l="0" t="0" r="0" b="5080"/>
                <wp:docPr id="11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4"/>
                        <pic:cNvPicPr/>
                      </pic:nvPicPr>
                      <pic:blipFill>
                        <a:blip r:embed="rId2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1">
                                  <a14:imgEffect>
                                    <a14:brightnessContrast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373040" cy="909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4" stroked="f" o:allowincell="f" style="position:absolute;margin-left:0pt;margin-top:-72.05pt;width:108.05pt;height:71.55pt;mso-wrap-style:none;v-text-anchor:middle;mso-position-vertical:top" wp14:anchorId="67D94EBF" type="_x0000_t75">
                <v:imagedata r:id="rId22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18CD8C7" wp14:editId="1364EE7D">
                <wp:extent cx="1437640" cy="971550"/>
                <wp:effectExtent l="0" t="0" r="0" b="0"/>
                <wp:docPr id="13" name="Picture 5" descr="Picture backgrou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5" descr="Picture background"/>
                        <pic:cNvPicPr/>
                      </pic:nvPicPr>
                      <pic:blipFill>
                        <a:blip r:embed="rId2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4"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437480" cy="971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f" o:allowincell="f" style="position:absolute;margin-left:0pt;margin-top:-76.55pt;width:113.15pt;height:76.45pt;mso-wrap-style:none;v-text-anchor:middle;mso-position-vertical:top" wp14:anchorId="61DF4EDF" type="_x0000_t75">
                <v:imagedata r:id="rId25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14:paraId="02B0F464" w14:textId="77777777" w:rsidR="00C01119" w:rsidRDefault="00C01119">
      <w:pPr>
        <w:ind w:firstLine="567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342E60B" wp14:editId="1A83DCEC">
            <wp:extent cx="939800" cy="731719"/>
            <wp:effectExtent l="0" t="0" r="0" b="0"/>
            <wp:docPr id="1998375592" name="Рисунок 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75592" name="Рисунок 1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40" cy="759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D7BF4" w14:textId="2F5FCCAE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youtu</w:instrText>
      </w:r>
      <w:r w:rsidRPr="000B0E95">
        <w:rPr>
          <w:lang w:val="ru-RU"/>
        </w:rPr>
        <w:instrText>.</w:instrText>
      </w:r>
      <w:r>
        <w:instrText>be</w:instrText>
      </w:r>
      <w:r w:rsidRPr="000B0E95">
        <w:rPr>
          <w:lang w:val="ru-RU"/>
        </w:rPr>
        <w:instrText>/</w:instrText>
      </w:r>
      <w:r>
        <w:instrText>pBxxw</w:instrText>
      </w:r>
      <w:r w:rsidRPr="000B0E95">
        <w:rPr>
          <w:lang w:val="ru-RU"/>
        </w:rPr>
        <w:instrText>3</w:instrText>
      </w:r>
      <w:r>
        <w:instrText>g</w:instrText>
      </w:r>
      <w:r w:rsidRPr="000B0E95">
        <w:rPr>
          <w:lang w:val="ru-RU"/>
        </w:rPr>
        <w:instrText>7</w:instrText>
      </w:r>
      <w:r>
        <w:instrText>WmU</w:instrText>
      </w:r>
      <w:r w:rsidRPr="000B0E95">
        <w:rPr>
          <w:lang w:val="ru-RU"/>
        </w:rPr>
        <w:instrText>"</w:instrText>
      </w:r>
      <w:r>
        <w:fldChar w:fldCharType="separate"/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</w:rPr>
        <w:t>https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  <w:lang w:val="ru-RU"/>
        </w:rPr>
        <w:t>://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</w:rPr>
        <w:t>youtu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  <w:lang w:val="ru-RU"/>
        </w:rPr>
        <w:t>.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</w:rPr>
        <w:t>be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  <w:lang w:val="ru-RU"/>
        </w:rPr>
        <w:t>/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</w:rPr>
        <w:t>pBxxw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  <w:lang w:val="ru-RU"/>
        </w:rPr>
        <w:t>3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</w:rPr>
        <w:t>g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  <w:lang w:val="ru-RU"/>
        </w:rPr>
        <w:t>7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</w:rPr>
        <w:t>WmU</w:t>
      </w:r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</w:p>
    <w:p w14:paraId="46B8ED0C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</w:t>
      </w:r>
    </w:p>
    <w:p w14:paraId="3F6AC20C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</w:t>
      </w:r>
    </w:p>
    <w:p w14:paraId="7DA31448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21DDAA0" wp14:editId="6E58E75A">
                <wp:extent cx="1533525" cy="1016000"/>
                <wp:effectExtent l="0" t="0" r="9525" b="0"/>
                <wp:docPr id="15" name="Picture 6" descr="Picture backgrou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6" descr="Picture background"/>
                        <pic:cNvPicPr/>
                      </pic:nvPicPr>
                      <pic:blipFill>
                        <a:blip r:embed="rId2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9"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533600" cy="1015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6" stroked="f" o:allowincell="f" style="position:absolute;margin-left:0pt;margin-top:-80.05pt;width:120.7pt;height:79.95pt;mso-wrap-style:none;v-text-anchor:middle;mso-position-vertical:top" wp14:anchorId="1303F8A3" type="_x0000_t75">
                <v:imagedata r:id="rId31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3B06B3B" wp14:editId="020E9E83">
                <wp:extent cx="1447800" cy="965200"/>
                <wp:effectExtent l="0" t="0" r="0" b="6350"/>
                <wp:docPr id="17" name="Picture 7" descr="Picture backgrou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Picture background"/>
                        <pic:cNvPicPr/>
                      </pic:nvPicPr>
                      <pic:blipFill>
                        <a:blip r:embed="rId3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3"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447920" cy="965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7" stroked="f" o:allowincell="f" style="position:absolute;margin-left:0pt;margin-top:-76.55pt;width:113.95pt;height:75.95pt;mso-wrap-style:none;v-text-anchor:middle;mso-position-vertical:top" wp14:anchorId="10514704" type="_x0000_t75">
                <v:imagedata r:id="rId34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5E3C689" wp14:editId="0E441911">
                <wp:extent cx="1710055" cy="962025"/>
                <wp:effectExtent l="0" t="0" r="5080" b="0"/>
                <wp:docPr id="19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8"/>
                        <pic:cNvPicPr/>
                      </pic:nvPicPr>
                      <pic:blipFill>
                        <a:blip r:embed="rId3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6"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710000" cy="961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8" stroked="f" o:allowincell="f" style="position:absolute;margin-left:0pt;margin-top:-75.8pt;width:134.6pt;height:75.7pt;mso-wrap-style:none;v-text-anchor:middle;mso-position-vertical:top" wp14:anchorId="0A233E6C" type="_x0000_t75">
                <v:imagedata r:id="rId37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14:paraId="71E92334" w14:textId="77777777" w:rsidR="00C01119" w:rsidRDefault="00C01119">
      <w:pPr>
        <w:ind w:firstLine="567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7C542E08" wp14:editId="749F3367">
            <wp:extent cx="939800" cy="731719"/>
            <wp:effectExtent l="0" t="0" r="0" b="0"/>
            <wp:docPr id="1198978057" name="Рисунок 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78057" name="Рисунок 1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40" cy="759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14:paraId="744E0AC2" w14:textId="1F5D678C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youtu</w:instrText>
      </w:r>
      <w:r w:rsidRPr="000B0E95">
        <w:rPr>
          <w:lang w:val="ru-RU"/>
        </w:rPr>
        <w:instrText>.</w:instrText>
      </w:r>
      <w:r>
        <w:instrText>be</w:instrText>
      </w:r>
      <w:r w:rsidRPr="000B0E95">
        <w:rPr>
          <w:lang w:val="ru-RU"/>
        </w:rPr>
        <w:instrText>/</w:instrText>
      </w:r>
      <w:r>
        <w:instrText>ECUAGFUsSOs</w:instrText>
      </w:r>
      <w:r w:rsidRPr="000B0E95">
        <w:rPr>
          <w:lang w:val="ru-RU"/>
        </w:rPr>
        <w:instrText>"</w:instrText>
      </w:r>
      <w:r>
        <w:fldChar w:fldCharType="separate"/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</w:rPr>
        <w:t>https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  <w:lang w:val="ru-RU"/>
        </w:rPr>
        <w:t>://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</w:rPr>
        <w:t>youtu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  <w:lang w:val="ru-RU"/>
        </w:rPr>
        <w:t>.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</w:rPr>
        <w:t>be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  <w:lang w:val="ru-RU"/>
        </w:rPr>
        <w:t>/</w:t>
      </w:r>
      <w:r w:rsidR="00C01119" w:rsidRPr="00C003FD">
        <w:rPr>
          <w:rStyle w:val="a3"/>
          <w:rFonts w:ascii="Times New Roman" w:hAnsi="Times New Roman" w:cs="Times New Roman"/>
          <w:sz w:val="28"/>
          <w:szCs w:val="28"/>
        </w:rPr>
        <w:t>ECUAGFUsSOs</w:t>
      </w:r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  <w:r w:rsidR="00C011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0FFB760" w14:textId="77777777" w:rsidR="00BC3B15" w:rsidRDefault="00000000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______________________________________________________</w:t>
      </w:r>
    </w:p>
    <w:p w14:paraId="1D2AC44E" w14:textId="77777777" w:rsidR="00BC3B15" w:rsidRDefault="00000000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______________________________________________________</w:t>
      </w:r>
    </w:p>
    <w:p w14:paraId="0CB9A381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Б. «На концерте».  </w:t>
      </w:r>
    </w:p>
    <w:p w14:paraId="48C2440F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1/ Послушайте пение птиц.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Какое пение вам больше понравилось, сколько трелей, то есть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разных видов звуков, в пении каждой птицы? Опишите пение птиц, используя опорные слова.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Listen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birds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singing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Which singing did you like best, how many trills, that is, different types of sounds, in the singing of each bird? Describe birdsong using reference words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</w:p>
    <w:p w14:paraId="5FB9D621" w14:textId="77777777" w:rsidR="00BC3B15" w:rsidRDefault="00000000">
      <w:pPr>
        <w:ind w:firstLine="567"/>
        <w:jc w:val="center"/>
        <w:rPr>
          <w:rFonts w:ascii="Times New Roman" w:hAnsi="Times New Roman" w:cs="Times New Roman"/>
          <w:i/>
          <w:iCs/>
          <w:color w:val="FF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5825A7C" wp14:editId="54D63647">
            <wp:extent cx="4464050" cy="2533015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924B" w14:textId="0DBFEB89" w:rsidR="00BC3B15" w:rsidRDefault="00C01119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6BBAE1B" wp14:editId="277CAA54">
            <wp:extent cx="939800" cy="731719"/>
            <wp:effectExtent l="0" t="0" r="0" b="0"/>
            <wp:docPr id="1493296474" name="Рисунок 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96474" name="Рисунок 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40" cy="759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="00000000">
        <w:fldChar w:fldCharType="begin"/>
      </w:r>
      <w:r w:rsidR="00000000">
        <w:instrText>HYPERLINK</w:instrText>
      </w:r>
      <w:r w:rsidR="00000000" w:rsidRPr="000B0E95">
        <w:rPr>
          <w:lang w:val="ru-RU"/>
        </w:rPr>
        <w:instrText xml:space="preserve"> "</w:instrText>
      </w:r>
      <w:r w:rsidR="00000000">
        <w:instrText>https</w:instrText>
      </w:r>
      <w:r w:rsidR="00000000" w:rsidRPr="000B0E95">
        <w:rPr>
          <w:lang w:val="ru-RU"/>
        </w:rPr>
        <w:instrText>://</w:instrText>
      </w:r>
      <w:r w:rsidR="00000000">
        <w:instrText>atmos</w:instrText>
      </w:r>
      <w:r w:rsidR="00000000" w:rsidRPr="000B0E95">
        <w:rPr>
          <w:lang w:val="ru-RU"/>
        </w:rPr>
        <w:instrText>-</w:instrText>
      </w:r>
      <w:r w:rsidR="00000000">
        <w:instrText>sfera</w:instrText>
      </w:r>
      <w:r w:rsidR="00000000" w:rsidRPr="000B0E95">
        <w:rPr>
          <w:lang w:val="ru-RU"/>
        </w:rPr>
        <w:instrText>.</w:instrText>
      </w:r>
      <w:r w:rsidR="00000000">
        <w:instrText>ru</w:instrText>
      </w:r>
      <w:r w:rsidR="00000000" w:rsidRPr="000B0E95">
        <w:rPr>
          <w:lang w:val="ru-RU"/>
        </w:rPr>
        <w:instrText>/</w:instrText>
      </w:r>
      <w:r w:rsidR="00000000">
        <w:instrText>taresurs</w:instrText>
      </w:r>
      <w:r w:rsidR="00000000" w:rsidRPr="000B0E95">
        <w:rPr>
          <w:lang w:val="ru-RU"/>
        </w:rPr>
        <w:instrText>/</w:instrText>
      </w:r>
      <w:r w:rsidR="00000000">
        <w:instrText>MAG</w:instrText>
      </w:r>
      <w:r w:rsidR="00000000" w:rsidRPr="000B0E95">
        <w:rPr>
          <w:lang w:val="ru-RU"/>
        </w:rPr>
        <w:instrText>/</w:instrText>
      </w:r>
      <w:r w:rsidR="00000000">
        <w:instrText>RYIM</w:instrText>
      </w:r>
      <w:r w:rsidR="00000000" w:rsidRPr="000B0E95">
        <w:rPr>
          <w:lang w:val="ru-RU"/>
        </w:rPr>
        <w:instrText>/1/</w:instrText>
      </w:r>
      <w:r w:rsidR="00000000">
        <w:instrText>golosa</w:instrText>
      </w:r>
      <w:r w:rsidR="00000000" w:rsidRPr="000B0E95">
        <w:rPr>
          <w:lang w:val="ru-RU"/>
        </w:rPr>
        <w:instrText>_</w:instrText>
      </w:r>
      <w:r w:rsidR="00000000">
        <w:instrText>prirody</w:instrText>
      </w:r>
      <w:r w:rsidR="00000000" w:rsidRPr="000B0E95">
        <w:rPr>
          <w:lang w:val="ru-RU"/>
        </w:rPr>
        <w:instrText>_</w:instrText>
      </w:r>
      <w:r w:rsidR="00000000">
        <w:instrText>a</w:instrText>
      </w:r>
      <w:r w:rsidR="00000000" w:rsidRPr="000B0E95">
        <w:rPr>
          <w:lang w:val="ru-RU"/>
        </w:rPr>
        <w:instrText>2/</w:instrText>
      </w:r>
      <w:r w:rsidR="00000000">
        <w:instrText>index</w:instrText>
      </w:r>
      <w:r w:rsidR="00000000" w:rsidRPr="000B0E95">
        <w:rPr>
          <w:lang w:val="ru-RU"/>
        </w:rPr>
        <w:instrText>.</w:instrText>
      </w:r>
      <w:r w:rsidR="00000000">
        <w:instrText>html</w:instrText>
      </w:r>
      <w:r w:rsidR="00000000" w:rsidRPr="000B0E95">
        <w:rPr>
          <w:lang w:val="ru-RU"/>
        </w:rPr>
        <w:instrText>" \</w:instrText>
      </w:r>
      <w:r w:rsidR="00000000">
        <w:instrText>l</w:instrText>
      </w:r>
      <w:r w:rsidR="00000000" w:rsidRPr="000B0E95">
        <w:rPr>
          <w:lang w:val="ru-RU"/>
        </w:rPr>
        <w:instrText xml:space="preserve"> "2"</w:instrText>
      </w:r>
      <w:r w:rsidR="00000000">
        <w:fldChar w:fldCharType="separate"/>
      </w:r>
      <w:r w:rsidRPr="00C003FD">
        <w:rPr>
          <w:rStyle w:val="a3"/>
          <w:rFonts w:ascii="Times New Roman" w:hAnsi="Times New Roman" w:cs="Times New Roman"/>
          <w:sz w:val="28"/>
          <w:szCs w:val="28"/>
          <w:lang w:val="ru-RU"/>
        </w:rPr>
        <w:t>https://atmos-sfera.ru/taresurs/MAG/RYIM/1/golosa_prirody_a2/index.html#2</w:t>
      </w:r>
      <w:r w:rsidR="00000000">
        <w:rPr>
          <w:rStyle w:val="a3"/>
          <w:rFonts w:ascii="Times New Roman" w:hAnsi="Times New Roman" w:cs="Times New Roman"/>
          <w:sz w:val="28"/>
          <w:szCs w:val="28"/>
          <w:lang w:val="ru-RU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BF12D14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Опорные слова.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Key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words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Мелодия, трель, свист, свистеть, стук, стучать, звон, звенеть, щёлк, щёлкать; чирикать: высокий-низкий тон, длинный-короткий звук, быстрый-медленный темп.</w:t>
      </w:r>
    </w:p>
    <w:p w14:paraId="0E5B060D" w14:textId="77777777" w:rsidR="00BC3B15" w:rsidRPr="00AF0AAF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2 / Послушайте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романс  «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Соловей», в котором композитор    передал трели соловья. Удалось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это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композитору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Listen to the romance "The Nightingale", in which the composer conveyed the trills of the nightingale. Did</w:t>
      </w:r>
      <w:r w:rsidRPr="00AF0AA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the</w:t>
      </w:r>
      <w:r w:rsidRPr="00AF0AA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composer</w:t>
      </w:r>
      <w:r w:rsidRPr="00AF0AA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succeed</w:t>
      </w:r>
      <w:r w:rsidRPr="00AF0AA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  <w:t>?</w:t>
      </w:r>
    </w:p>
    <w:p w14:paraId="5503D386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3 / Если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вам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предложили рассказать: какие звуки вы слышите в природе. 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чём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бы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говорили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Используйте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опорные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слова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? </w:t>
      </w:r>
      <w:r>
        <w:rPr>
          <w:rFonts w:ascii="Times New Roman" w:hAnsi="Times New Roman" w:cs="Times New Roman"/>
          <w:b/>
          <w:bCs/>
          <w:i/>
          <w:iCs/>
        </w:rPr>
        <w:t>If you were asked to tell us: what sounds do you hear in nature? What would you talk about? Use reference words?</w:t>
      </w:r>
    </w:p>
    <w:p w14:paraId="0ED69B5E" w14:textId="77777777" w:rsidR="00BC3B15" w:rsidRPr="00C01119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Опорные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слова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Пение</w:t>
      </w:r>
      <w:r w:rsidRPr="00C01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птиц</w:t>
      </w:r>
      <w:r w:rsidRPr="00C0111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петь</w:t>
      </w:r>
      <w:r w:rsidRPr="00C01119">
        <w:rPr>
          <w:rFonts w:ascii="Times New Roman" w:hAnsi="Times New Roman" w:cs="Times New Roman"/>
          <w:b/>
          <w:bCs/>
          <w:sz w:val="28"/>
          <w:szCs w:val="28"/>
        </w:rPr>
        <w:t>;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крики</w:t>
      </w:r>
      <w:r w:rsidRPr="00C01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животных</w:t>
      </w:r>
      <w:r w:rsidRPr="00C0111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кричат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C0111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ru-RU"/>
        </w:rPr>
        <w:t>вой</w:t>
      </w:r>
      <w:r w:rsidRPr="00C01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ветра</w:t>
      </w:r>
      <w:r w:rsidRPr="00C0111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/>
        </w:rPr>
        <w:t>бури</w:t>
      </w:r>
      <w:r w:rsidRPr="00C011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зверей</w:t>
      </w:r>
      <w:r w:rsidRPr="00C01119">
        <w:rPr>
          <w:rFonts w:ascii="Times New Roman" w:hAnsi="Times New Roman" w:cs="Times New Roman"/>
          <w:sz w:val="28"/>
          <w:szCs w:val="28"/>
        </w:rPr>
        <w:t>)-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выть</w:t>
      </w:r>
      <w:r w:rsidRPr="00C01119">
        <w:rPr>
          <w:rFonts w:ascii="Times New Roman" w:hAnsi="Times New Roman" w:cs="Times New Roman"/>
          <w:b/>
          <w:bCs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шелест</w:t>
      </w:r>
      <w:r w:rsidRPr="00C01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листьев</w:t>
      </w:r>
      <w:r w:rsidRPr="00C0111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шелестеть</w:t>
      </w:r>
      <w:r w:rsidRPr="00C0111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шуршать</w:t>
      </w:r>
      <w:r w:rsidRPr="00C01119">
        <w:rPr>
          <w:rFonts w:ascii="Times New Roman" w:hAnsi="Times New Roman" w:cs="Times New Roman"/>
          <w:b/>
          <w:bCs/>
          <w:sz w:val="28"/>
          <w:szCs w:val="28"/>
        </w:rPr>
        <w:t>;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журчанье</w:t>
      </w:r>
      <w:r w:rsidRPr="00C01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воды</w:t>
      </w:r>
      <w:r w:rsidRPr="00C0111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журчать</w:t>
      </w:r>
      <w:r w:rsidRPr="00C01119">
        <w:rPr>
          <w:rFonts w:ascii="Times New Roman" w:hAnsi="Times New Roman" w:cs="Times New Roman"/>
          <w:b/>
          <w:bCs/>
          <w:sz w:val="28"/>
          <w:szCs w:val="28"/>
        </w:rPr>
        <w:t>;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плеск</w:t>
      </w:r>
      <w:r w:rsidRPr="00C011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шум</w:t>
      </w:r>
      <w:r w:rsidRPr="00C01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воды</w:t>
      </w:r>
      <w:r w:rsidRPr="00C0111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/>
        </w:rPr>
        <w:t>волн</w:t>
      </w:r>
      <w:r w:rsidRPr="00C01119">
        <w:rPr>
          <w:rFonts w:ascii="Times New Roman" w:hAnsi="Times New Roman" w:cs="Times New Roman"/>
          <w:sz w:val="28"/>
          <w:szCs w:val="28"/>
        </w:rPr>
        <w:t>)-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шуметь</w:t>
      </w:r>
      <w:r w:rsidRPr="00C0111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ru-RU"/>
        </w:rPr>
        <w:t>грохот</w:t>
      </w:r>
      <w:r w:rsidRPr="00C0111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грохотать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0111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>гром</w:t>
      </w:r>
      <w:r w:rsidRPr="00C011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гроза</w:t>
      </w:r>
      <w:r w:rsidRPr="00C011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буря</w:t>
      </w:r>
      <w:r w:rsidRPr="00C01119">
        <w:rPr>
          <w:rFonts w:ascii="Times New Roman" w:hAnsi="Times New Roman" w:cs="Times New Roman"/>
          <w:sz w:val="28"/>
          <w:szCs w:val="28"/>
        </w:rPr>
        <w:t xml:space="preserve">); </w:t>
      </w:r>
      <w:r>
        <w:rPr>
          <w:rFonts w:ascii="Times New Roman" w:hAnsi="Times New Roman" w:cs="Times New Roman"/>
          <w:sz w:val="28"/>
          <w:szCs w:val="28"/>
          <w:lang w:val="ru-RU"/>
        </w:rPr>
        <w:t>жужжание</w:t>
      </w:r>
      <w:r w:rsidRPr="00C01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насекомых</w:t>
      </w:r>
      <w:r w:rsidRPr="00C0111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жужжать</w:t>
      </w:r>
      <w:r w:rsidRPr="00C0111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A1316E6" w14:textId="77777777" w:rsidR="00BC3B15" w:rsidRPr="00C01119" w:rsidRDefault="00BC3B15">
      <w:pPr>
        <w:pStyle w:val="ab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96266C6" w14:textId="77777777" w:rsidR="00BC3B15" w:rsidRDefault="00000000">
      <w:pPr>
        <w:pStyle w:val="ab"/>
        <w:ind w:left="0" w:firstLine="567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II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.</w:t>
      </w:r>
      <w:r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38ED2141" wp14:editId="7C217DD2">
            <wp:extent cx="361950" cy="410210"/>
            <wp:effectExtent l="0" t="0" r="0" b="0"/>
            <wp:docPr id="22" name="Изображение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0899" r="7688" b="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Работа с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текстом  1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.</w:t>
      </w:r>
    </w:p>
    <w:p w14:paraId="3F0D7F04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Активный словарь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Соловей 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соловь|и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nightingale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. Насекомое -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ые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insect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Музыка   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music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Звонкий,-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|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, 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, 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,-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bCs/>
          <w:sz w:val="24"/>
          <w:szCs w:val="24"/>
        </w:rPr>
        <w:t>sonorous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ringing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Держать-подержать(кого-что?) - </w:t>
      </w:r>
      <w:r>
        <w:rPr>
          <w:rFonts w:ascii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keep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hold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.Восточный -|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ый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, 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, 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,-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ые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)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eastern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Популярно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popular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   </w:t>
      </w:r>
    </w:p>
    <w:p w14:paraId="03CE8211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Пение птиц- петь- </w:t>
      </w:r>
      <w:r>
        <w:rPr>
          <w:rFonts w:ascii="Times New Roman" w:hAnsi="Times New Roman" w:cs="Times New Roman"/>
          <w:b/>
          <w:bCs/>
          <w:sz w:val="24"/>
          <w:szCs w:val="24"/>
        </w:rPr>
        <w:t>Birdsong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sing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;;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крики животных-кричать </w:t>
      </w:r>
      <w:r>
        <w:rPr>
          <w:rFonts w:ascii="Times New Roman" w:hAnsi="Times New Roman" w:cs="Times New Roman"/>
          <w:b/>
          <w:bCs/>
          <w:sz w:val="24"/>
          <w:szCs w:val="24"/>
        </w:rPr>
        <w:t>animal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cries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scream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;; вой ветра (бури, зверей)-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выть </w:t>
      </w:r>
      <w:r>
        <w:rPr>
          <w:rFonts w:ascii="Times New Roman" w:hAnsi="Times New Roman" w:cs="Times New Roman"/>
          <w:b/>
          <w:bCs/>
          <w:sz w:val="24"/>
          <w:szCs w:val="24"/>
        </w:rPr>
        <w:t>howling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wind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storms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animals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)- </w:t>
      </w:r>
      <w:r>
        <w:rPr>
          <w:rFonts w:ascii="Times New Roman" w:hAnsi="Times New Roman" w:cs="Times New Roman"/>
          <w:b/>
          <w:bCs/>
          <w:sz w:val="24"/>
          <w:szCs w:val="24"/>
        </w:rPr>
        <w:t>howl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;;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шелест листьев- шелестеть, шуршать </w:t>
      </w:r>
      <w:r>
        <w:rPr>
          <w:rFonts w:ascii="Times New Roman" w:hAnsi="Times New Roman" w:cs="Times New Roman"/>
          <w:b/>
          <w:bCs/>
          <w:sz w:val="24"/>
          <w:szCs w:val="24"/>
        </w:rPr>
        <w:t>rustle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leaves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rustle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;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журчанье воды- журчать -</w:t>
      </w:r>
      <w:r>
        <w:rPr>
          <w:rFonts w:ascii="Times New Roman" w:hAnsi="Times New Roman" w:cs="Times New Roman"/>
          <w:b/>
          <w:bCs/>
          <w:sz w:val="24"/>
          <w:szCs w:val="24"/>
        </w:rPr>
        <w:t>murmur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water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murmur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;;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плеск, шум воды (волн)-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шуметь </w:t>
      </w:r>
      <w:r>
        <w:rPr>
          <w:rFonts w:ascii="Times New Roman" w:hAnsi="Times New Roman" w:cs="Times New Roman"/>
          <w:b/>
          <w:bCs/>
          <w:sz w:val="24"/>
          <w:szCs w:val="24"/>
        </w:rPr>
        <w:t>murmur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water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murmur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b/>
          <w:bCs/>
          <w:sz w:val="24"/>
          <w:szCs w:val="24"/>
        </w:rPr>
        <w:t>splash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noise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water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waves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)- </w:t>
      </w:r>
      <w:r>
        <w:rPr>
          <w:rFonts w:ascii="Times New Roman" w:hAnsi="Times New Roman" w:cs="Times New Roman"/>
          <w:b/>
          <w:bCs/>
          <w:sz w:val="24"/>
          <w:szCs w:val="24"/>
        </w:rPr>
        <w:t>make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noise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;; грохот-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грохотать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(гром, гроза, буря)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umble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rumble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thunder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thunderstorm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storm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); жужжание насекомых-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жужжать - </w:t>
      </w:r>
      <w:r>
        <w:rPr>
          <w:rFonts w:ascii="Times New Roman" w:hAnsi="Times New Roman" w:cs="Times New Roman"/>
          <w:b/>
          <w:bCs/>
          <w:sz w:val="24"/>
          <w:szCs w:val="24"/>
        </w:rPr>
        <w:t>insect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buzzing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buzz</w:t>
      </w:r>
    </w:p>
    <w:p w14:paraId="24606FD7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Пассивный словарь.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Трель,-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|и) - </w:t>
      </w:r>
      <w:r>
        <w:rPr>
          <w:rFonts w:ascii="Times New Roman" w:hAnsi="Times New Roman" w:cs="Times New Roman"/>
          <w:b/>
          <w:bCs/>
          <w:sz w:val="24"/>
          <w:szCs w:val="24"/>
        </w:rPr>
        <w:t>trill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.Обыкновенный ,-|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, -|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,-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ые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) - </w:t>
      </w:r>
      <w:r>
        <w:rPr>
          <w:rFonts w:ascii="Times New Roman" w:hAnsi="Times New Roman" w:cs="Times New Roman"/>
          <w:b/>
          <w:bCs/>
          <w:sz w:val="24"/>
          <w:szCs w:val="24"/>
        </w:rPr>
        <w:t>common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ordinary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. Включать-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включить(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кого-что? во что?) - </w:t>
      </w:r>
      <w:r>
        <w:rPr>
          <w:rFonts w:ascii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include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contain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Мотив</w:t>
      </w:r>
      <w:r>
        <w:rPr>
          <w:rFonts w:ascii="Times New Roman" w:hAnsi="Times New Roman" w:cs="Times New Roman"/>
          <w:b/>
          <w:bCs/>
          <w:sz w:val="24"/>
          <w:szCs w:val="24"/>
        </w:rPr>
        <w:t>,-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- motif 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Колено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- strain (in music .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Лягушка</w:t>
      </w:r>
      <w:r>
        <w:rPr>
          <w:rFonts w:ascii="Times New Roman" w:hAnsi="Times New Roman" w:cs="Times New Roman"/>
          <w:b/>
          <w:bCs/>
          <w:sz w:val="24"/>
          <w:szCs w:val="24"/>
        </w:rPr>
        <w:t>,|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- frog.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Цикада,  |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ы) 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icada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</w:t>
      </w:r>
    </w:p>
    <w:p w14:paraId="22AF3E49" w14:textId="77777777" w:rsidR="00BC3B15" w:rsidRDefault="00000000">
      <w:pPr>
        <w:pStyle w:val="ab"/>
        <w:ind w:left="5760" w:firstLine="72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Текстовые задания</w:t>
      </w:r>
    </w:p>
    <w:p w14:paraId="37F52C52" w14:textId="2F99F2FC" w:rsidR="00BC3B15" w:rsidRDefault="0000000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А. Аудирование.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</w:t>
      </w:r>
      <w:r>
        <w:rPr>
          <w:noProof/>
        </w:rPr>
        <w:drawing>
          <wp:inline distT="0" distB="0" distL="0" distR="0" wp14:anchorId="2BE4DEDF" wp14:editId="0646D4FA">
            <wp:extent cx="406400" cy="406400"/>
            <wp:effectExtent l="0" t="0" r="0" b="0"/>
            <wp:docPr id="23" name="Рисунок 2" descr="Изображение выглядит как логотип, символ, дизайн&#10;&#10;Автоматически созданное описание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" descr="Изображение выглядит как логотип, символ, дизайн&#10;&#10;Автоматически созданное описание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r w:rsidR="0039049D">
        <w:rPr>
          <w:noProof/>
        </w:rPr>
        <w:drawing>
          <wp:inline distT="0" distB="0" distL="0" distR="0" wp14:anchorId="400B76D1" wp14:editId="12DA133F">
            <wp:extent cx="543417" cy="317500"/>
            <wp:effectExtent l="0" t="0" r="9525" b="6350"/>
            <wp:docPr id="1342497754" name="Изображение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97754" name="Изображение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7" cy="3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2094C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 xml:space="preserve">Прослушайте текст. Что вы услышали, какие слова? Скажите, о чем этот текст?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Listen to the text. What did you hear, what words? Tell me, what is this text about?  </w:t>
      </w:r>
    </w:p>
    <w:p w14:paraId="03C71A8C" w14:textId="0B6AFE81" w:rsidR="00447B6A" w:rsidRPr="000B0E95" w:rsidRDefault="00447B6A">
      <w:pPr>
        <w:spacing w:after="0"/>
        <w:ind w:firstLine="567"/>
        <w:jc w:val="center"/>
      </w:pPr>
      <w:r>
        <w:rPr>
          <w:noProof/>
        </w:rPr>
        <w:drawing>
          <wp:inline distT="0" distB="0" distL="0" distR="0" wp14:anchorId="4EC116AB" wp14:editId="6EC8F067">
            <wp:extent cx="954534" cy="742813"/>
            <wp:effectExtent l="0" t="0" r="0" b="635"/>
            <wp:docPr id="2105242410" name="Рисунок 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42410" name="Рисунок 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52" cy="75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C15"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D3C1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Видео</w:t>
      </w:r>
      <w:r w:rsidR="006D3C15"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D3C1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ММ</w:t>
      </w:r>
      <w:r w:rsidR="006D3C15"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D3C1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</w:t>
      </w:r>
      <w:r w:rsidR="006D3C15"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-2</w:t>
      </w:r>
    </w:p>
    <w:p w14:paraId="44E21420" w14:textId="77777777" w:rsidR="00BC3B15" w:rsidRDefault="0000000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Для перехода к кадру 2 ММ используйте кнопки</w:t>
      </w:r>
    </w:p>
    <w:p w14:paraId="302AE0B3" w14:textId="77777777" w:rsidR="00BC3B15" w:rsidRDefault="00000000">
      <w:pPr>
        <w:spacing w:after="0"/>
        <w:ind w:left="2160" w:firstLine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To jump to a 2MM frame, use the</w:t>
      </w:r>
    </w:p>
    <w:p w14:paraId="77FAFB08" w14:textId="77777777" w:rsidR="00BC3B15" w:rsidRDefault="0000000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ДА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-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НЕТ</w:t>
      </w:r>
    </w:p>
    <w:p w14:paraId="727D5119" w14:textId="77777777" w:rsidR="00BC3B15" w:rsidRDefault="0000000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на открытом после перехода по ссылке слайде.</w:t>
      </w:r>
    </w:p>
    <w:p w14:paraId="4C9D1B33" w14:textId="77777777" w:rsidR="00BC3B15" w:rsidRDefault="0000000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on the slide opened after clicking on the link.</w:t>
      </w:r>
    </w:p>
    <w:p w14:paraId="42295BC1" w14:textId="77777777" w:rsidR="00BC3B15" w:rsidRDefault="00BC3B15">
      <w:pPr>
        <w:spacing w:after="0"/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7B1C7FD" w14:textId="77777777" w:rsidR="00BC3B15" w:rsidRDefault="00000000">
      <w:pPr>
        <w:spacing w:after="0"/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Ваш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ответ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_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______________________</w:t>
      </w:r>
    </w:p>
    <w:p w14:paraId="0A521CB0" w14:textId="77777777" w:rsidR="00BC3B15" w:rsidRDefault="00BC3B1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Hlk183770085"/>
      <w:bookmarkEnd w:id="1"/>
    </w:p>
    <w:p w14:paraId="0B23555F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Б. Чтение.</w:t>
      </w:r>
    </w:p>
    <w:p w14:paraId="658ED149" w14:textId="77777777" w:rsidR="00BC3B15" w:rsidRDefault="00000000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1/   Выборочное чтение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Selective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reading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</w:t>
      </w:r>
    </w:p>
    <w:p w14:paraId="32FFCB11" w14:textId="77777777" w:rsidR="00BC3B15" w:rsidRDefault="00000000">
      <w:pPr>
        <w:ind w:left="1287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а/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Быстро просмотрите текст и найдите,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кто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самый лучший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певец в лесу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? </w:t>
      </w:r>
      <w:r>
        <w:rPr>
          <w:rFonts w:ascii="Times New Roman" w:hAnsi="Times New Roman" w:cs="Times New Roman"/>
          <w:b/>
          <w:bCs/>
          <w:i/>
          <w:iCs/>
        </w:rPr>
        <w:t xml:space="preserve">Quickly review the lyrics and find </w:t>
      </w:r>
      <w:r>
        <w:rPr>
          <w:rFonts w:ascii="Times New Roman" w:hAnsi="Times New Roman" w:cs="Times New Roman"/>
          <w:b/>
          <w:bCs/>
        </w:rPr>
        <w:t xml:space="preserve">who </w:t>
      </w:r>
      <w:r>
        <w:rPr>
          <w:rFonts w:ascii="Times New Roman" w:hAnsi="Times New Roman" w:cs="Times New Roman"/>
          <w:b/>
          <w:bCs/>
          <w:i/>
          <w:iCs/>
        </w:rPr>
        <w:t>is the best singer in the forest</w:t>
      </w:r>
      <w:r>
        <w:rPr>
          <w:rFonts w:ascii="Times New Roman" w:hAnsi="Times New Roman" w:cs="Times New Roman"/>
          <w:b/>
          <w:bCs/>
        </w:rPr>
        <w:t>?</w:t>
      </w:r>
      <w:r>
        <w:rPr>
          <w:rFonts w:ascii="Times New Roman" w:hAnsi="Times New Roman" w:cs="Times New Roman"/>
          <w:i/>
          <w:iCs/>
        </w:rPr>
        <w:t> </w:t>
      </w:r>
    </w:p>
    <w:p w14:paraId="1A1E1415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Ваш ответ_______________________________</w:t>
      </w:r>
    </w:p>
    <w:p w14:paraId="0EF5395B" w14:textId="77777777" w:rsidR="00BC3B15" w:rsidRDefault="00000000">
      <w:pPr>
        <w:ind w:left="720" w:firstLine="720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б/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bookmarkStart w:id="2" w:name="_Hlk185499650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Просмотрите второй раз текст быстро и найдите, какой композитор передал в своей музыке пение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соловья.-</w:t>
      </w:r>
      <w:proofErr w:type="gramEnd"/>
      <w:r>
        <w:rPr>
          <w:rFonts w:ascii="Arial" w:hAnsi="Arial" w:cs="Arial"/>
          <w:color w:val="000000"/>
          <w:sz w:val="21"/>
          <w:szCs w:val="21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Quickly review the text a second time and find which composer conveyed the nightingale's singing in his music. </w:t>
      </w: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bookmarkEnd w:id="2"/>
    </w:p>
    <w:p w14:paraId="70A615B9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Ваш ответ___________________________</w:t>
      </w:r>
    </w:p>
    <w:p w14:paraId="2E9C46DB" w14:textId="77777777" w:rsidR="00BC3B15" w:rsidRDefault="00BC3B15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C5701B9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в/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Внимательное, изучающее чтение. -</w:t>
      </w:r>
      <w:r>
        <w:rPr>
          <w:rFonts w:ascii="Times New Roman" w:hAnsi="Times New Roman" w:cs="Times New Roman"/>
          <w:b/>
          <w:bCs/>
          <w:sz w:val="24"/>
          <w:szCs w:val="24"/>
        </w:rPr>
        <w:t>Attentive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studying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reading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Внимательно прочитайте текст, ответьте на вопросы -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Readthe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text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carefully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answer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questions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</w:p>
    <w:p w14:paraId="56271682" w14:textId="4A0CBBD9" w:rsidR="00BC3B15" w:rsidRPr="007B2762" w:rsidRDefault="00000000" w:rsidP="007B2762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66524A1" wp14:editId="513B1BF7">
            <wp:extent cx="386715" cy="365760"/>
            <wp:effectExtent l="0" t="0" r="0" b="0"/>
            <wp:docPr id="24" name="Picture 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4177" r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762">
        <w:rPr>
          <w:lang w:val="ru-RU"/>
        </w:rPr>
        <w:t xml:space="preserve"> </w:t>
      </w: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atmos</w:instrText>
      </w:r>
      <w:r w:rsidRPr="000B0E95">
        <w:rPr>
          <w:lang w:val="ru-RU"/>
        </w:rPr>
        <w:instrText>-</w:instrText>
      </w:r>
      <w:r>
        <w:instrText>sfera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taresurs</w:instrText>
      </w:r>
      <w:r w:rsidRPr="000B0E95">
        <w:rPr>
          <w:lang w:val="ru-RU"/>
        </w:rPr>
        <w:instrText>/</w:instrText>
      </w:r>
      <w:r>
        <w:instrText>MIR</w:instrText>
      </w:r>
      <w:r w:rsidRPr="000B0E95">
        <w:rPr>
          <w:lang w:val="ru-RU"/>
        </w:rPr>
        <w:instrText>_</w:instrText>
      </w:r>
      <w:r>
        <w:instrText>RY</w:instrText>
      </w:r>
      <w:r w:rsidRPr="000B0E95">
        <w:rPr>
          <w:lang w:val="ru-RU"/>
        </w:rPr>
        <w:instrText>/</w:instrText>
      </w:r>
      <w:r>
        <w:instrText>MRY</w:instrText>
      </w:r>
      <w:r w:rsidRPr="000B0E95">
        <w:rPr>
          <w:lang w:val="ru-RU"/>
        </w:rPr>
        <w:instrText>_1/</w:instrText>
      </w:r>
      <w:r>
        <w:instrText>Vocaroo</w:instrText>
      </w:r>
      <w:r w:rsidRPr="000B0E95">
        <w:rPr>
          <w:lang w:val="ru-RU"/>
        </w:rPr>
        <w:instrText>%2005%20</w:instrText>
      </w:r>
      <w:r>
        <w:instrText>Dec</w:instrText>
      </w:r>
      <w:r w:rsidRPr="000B0E95">
        <w:rPr>
          <w:lang w:val="ru-RU"/>
        </w:rPr>
        <w:instrText>%202024%2013_20_20%20</w:instrText>
      </w:r>
      <w:r>
        <w:instrText>GMT</w:instrText>
      </w:r>
      <w:r w:rsidRPr="000B0E95">
        <w:rPr>
          <w:lang w:val="ru-RU"/>
        </w:rPr>
        <w:instrText>+0300%201</w:instrText>
      </w:r>
      <w:r>
        <w:instrText>jMOy</w:instrText>
      </w:r>
      <w:r w:rsidRPr="000B0E95">
        <w:rPr>
          <w:lang w:val="ru-RU"/>
        </w:rPr>
        <w:instrText>7</w:instrText>
      </w:r>
      <w:r>
        <w:instrText>TxeNBe</w:instrText>
      </w:r>
      <w:r w:rsidRPr="000B0E95">
        <w:rPr>
          <w:lang w:val="ru-RU"/>
        </w:rPr>
        <w:instrText>.</w:instrText>
      </w:r>
      <w:r>
        <w:instrText>mp</w:instrText>
      </w:r>
      <w:r w:rsidRPr="000B0E95">
        <w:rPr>
          <w:lang w:val="ru-RU"/>
        </w:rPr>
        <w:instrText>3" \</w:instrText>
      </w:r>
      <w:r>
        <w:instrText>h</w:instrText>
      </w:r>
      <w:r>
        <w:fldChar w:fldCharType="separate"/>
      </w:r>
      <w:r>
        <w:rPr>
          <w:rStyle w:val="a3"/>
          <w:rFonts w:ascii="Times New Roman" w:hAnsi="Times New Roman" w:cs="Times New Roman"/>
          <w:b/>
          <w:bCs/>
          <w:sz w:val="28"/>
          <w:szCs w:val="28"/>
          <w:u w:val="none"/>
          <w:lang w:val="ru-RU"/>
        </w:rPr>
        <w:t>ТЕКСТ</w:t>
      </w:r>
      <w:r>
        <w:rPr>
          <w:rStyle w:val="a3"/>
          <w:rFonts w:ascii="Times New Roman" w:hAnsi="Times New Roman" w:cs="Times New Roman"/>
          <w:b/>
          <w:bCs/>
          <w:sz w:val="28"/>
          <w:szCs w:val="28"/>
          <w:u w:val="none"/>
        </w:rPr>
        <w:t> </w:t>
      </w:r>
      <w:r>
        <w:rPr>
          <w:rStyle w:val="a3"/>
          <w:rFonts w:ascii="Times New Roman" w:hAnsi="Times New Roman" w:cs="Times New Roman"/>
          <w:b/>
          <w:bCs/>
          <w:sz w:val="28"/>
          <w:szCs w:val="28"/>
          <w:u w:val="none"/>
          <w:lang w:val="ru-RU"/>
        </w:rPr>
        <w:t>1</w:t>
      </w:r>
      <w:r>
        <w:rPr>
          <w:rStyle w:val="a3"/>
          <w:rFonts w:ascii="Times New Roman" w:hAnsi="Times New Roman" w:cs="Times New Roman"/>
          <w:b/>
          <w:bCs/>
          <w:sz w:val="28"/>
          <w:szCs w:val="28"/>
          <w:u w:val="none"/>
          <w:lang w:val="ru-RU"/>
        </w:rPr>
        <w:fldChar w:fldCharType="end"/>
      </w:r>
      <w:r w:rsidR="007B2762" w:rsidRPr="00A93298">
        <w:rPr>
          <w:noProof/>
        </w:rPr>
        <w:drawing>
          <wp:inline distT="0" distB="0" distL="0" distR="0" wp14:anchorId="290AD0D0" wp14:editId="00CEC9F1">
            <wp:extent cx="590550" cy="349250"/>
            <wp:effectExtent l="0" t="0" r="0" b="0"/>
            <wp:docPr id="1766863126" name="Рисунок 3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63126" name="Рисунок 3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6A98" w14:textId="419685CD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         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Этот текст о музыке природы.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Слышите, какая музыка звучит в лесу?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 лесу поют птицы. Самые звонкие песни у лесных птиц, а самые красивые песни (трели) у соловья. Послушайте его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песню.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Обыкновенный соловей— лучший певец. Он живёт в России. Его песня включает 10-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12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мотивов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(колен). </w:t>
      </w:r>
    </w:p>
    <w:p w14:paraId="2FE11C3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На озере поют лягушки. Многие насекомые, например, цикады тоже поют.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 восточных странах очень популярно держать в доме цикад.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6A0533E3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27032825" wp14:editId="3F27EA95">
                <wp:extent cx="1405890" cy="987425"/>
                <wp:effectExtent l="0" t="0" r="4445" b="3810"/>
                <wp:docPr id="26" name="Рисунок 9" descr="Пение курского соловья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Рисунок 9" descr="Пение курского соловья"/>
                        <pic:cNvPicPr/>
                      </pic:nvPicPr>
                      <pic:blipFill>
                        <a:blip r:embed="rId4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0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405800" cy="98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9" stroked="f" o:allowincell="f" style="position:absolute;margin-left:0pt;margin-top:-78.1pt;width:110.65pt;height:77.7pt;mso-wrap-style:none;v-text-anchor:middle;mso-position-vertical:top" wp14:anchorId="5964EFD8" type="_x0000_t75">
                <v:imagedata r:id="rId54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95F397B" wp14:editId="552D1E57">
                <wp:extent cx="962025" cy="962025"/>
                <wp:effectExtent l="0" t="0" r="9525" b="9525"/>
                <wp:docPr id="28" name="Picture 13" descr="Picture backgrou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13" descr="Picture background"/>
                        <pic:cNvPicPr/>
                      </pic:nvPicPr>
                      <pic:blipFill>
                        <a:blip r:embed="rId5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6">
                                  <a14:imgEffect>
                                    <a14:brightnessContrast bright="4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961920" cy="961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3" stroked="f" o:allowincell="f" style="position:absolute;margin-left:0pt;margin-top:-76.55pt;width:75.7pt;height:75.7pt;mso-wrap-style:none;v-text-anchor:middle;mso-position-vertical:top" wp14:anchorId="3A48BC2D" type="_x0000_t75">
                <v:imagedata r:id="rId57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EF1D6C8" wp14:editId="5EC99510">
                <wp:extent cx="1039495" cy="586105"/>
                <wp:effectExtent l="0" t="0" r="8255" b="4445"/>
                <wp:docPr id="30" name="Рисунок 8" descr="Цикада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Рисунок 8" descr="Цикада"/>
                        <pic:cNvPicPr/>
                      </pic:nvPicPr>
                      <pic:blipFill>
                        <a:blip r:embed="rId5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9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039320" cy="586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8" stroked="f" o:allowincell="f" style="position:absolute;margin-left:0pt;margin-top:-46.55pt;width:81.8pt;height:46.1pt;mso-wrap-style:none;v-text-anchor:middle;mso-position-vertical:top" wp14:anchorId="144ACFDF" type="_x0000_t75">
                <v:imagedata r:id="rId60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66881EB" wp14:editId="224CFEEC">
                <wp:extent cx="854075" cy="1034415"/>
                <wp:effectExtent l="0" t="0" r="3810" b="0"/>
                <wp:docPr id="32" name="Рисунок 7" descr="Клетка с цикадой в японском доме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Рисунок 7" descr="Клетка с цикадой в японском доме"/>
                        <pic:cNvPicPr/>
                      </pic:nvPicPr>
                      <pic:blipFill>
                        <a:blip r:embed="rId6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853920" cy="1034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7" stroked="f" o:allowincell="f" style="position:absolute;margin-left:0pt;margin-top:-81.5pt;width:67.2pt;height:81.4pt;mso-wrap-style:none;v-text-anchor:middle;mso-position-vertical:top" wp14:anchorId="6DBBBBE4" type="_x0000_t75">
                <v:imagedata r:id="rId6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14:paraId="64A48299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                            Соловей.                          Лягушка.                  Цикада.           Клетка цикады</w:t>
      </w:r>
    </w:p>
    <w:p w14:paraId="16332072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 xml:space="preserve">                    Трели соловья.              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>Кваканье  лягушки</w:t>
      </w:r>
      <w:proofErr w:type="gramEnd"/>
      <w:r>
        <w:rPr>
          <w:rFonts w:ascii="Times New Roman" w:hAnsi="Times New Roman" w:cs="Times New Roman"/>
          <w:b/>
          <w:bCs/>
          <w:i/>
          <w:iCs/>
          <w:sz w:val="20"/>
          <w:szCs w:val="20"/>
          <w:lang w:val="ru-RU"/>
        </w:rPr>
        <w:t>.   Свист цикады.     в японском доме</w:t>
      </w:r>
    </w:p>
    <w:p w14:paraId="4270685E" w14:textId="77777777" w:rsidR="00BC3B15" w:rsidRDefault="00000000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 </w:t>
      </w:r>
    </w:p>
    <w:p w14:paraId="6D60A567" w14:textId="77777777" w:rsidR="00BC3B15" w:rsidRDefault="00000000">
      <w:pPr>
        <w:ind w:firstLine="720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 каких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птиц и насекомых вы ещё можете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назвать? Пение каких птиц вам больше нравится?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 what other birds and insects can you name? Which birds do you like singing more?</w:t>
      </w:r>
    </w:p>
    <w:p w14:paraId="2FB656A8" w14:textId="77777777" w:rsidR="00BC3B15" w:rsidRDefault="0000000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Ваш ответ____________________________________________</w:t>
      </w:r>
    </w:p>
    <w:p w14:paraId="012736CA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ru-RU"/>
        </w:rPr>
        <w:t>Словарик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Певец-певица-певцы, птица поёт, свистит; музыка, песня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звучит;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соловей поет; мотив песни; трель; колено; свист, свистеть; лягушка-квакает(ква-ква); цикада жужжит / (ж-ж-ж).</w:t>
      </w:r>
    </w:p>
    <w:p w14:paraId="586D88FF" w14:textId="77777777" w:rsidR="00BC3B15" w:rsidRDefault="00BC3B15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14:paraId="7D2D7F84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г/ Ответьте на вопросы. </w:t>
      </w:r>
    </w:p>
    <w:p w14:paraId="5581F14C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.О чём этот текст?</w:t>
      </w:r>
    </w:p>
    <w:p w14:paraId="7512E4AC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Где звучит эта музыка?</w:t>
      </w:r>
    </w:p>
    <w:p w14:paraId="70DB822F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3.Кто поёт в лесу?</w:t>
      </w:r>
    </w:p>
    <w:p w14:paraId="301E2DE6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 Какие песни у лесных птиц?</w:t>
      </w:r>
    </w:p>
    <w:p w14:paraId="10D3AEE5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5. У какой птицы самые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красивые  песни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(трели)?</w:t>
      </w:r>
    </w:p>
    <w:p w14:paraId="23E92E9B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6. Какой соловей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самый лучший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певец в России?</w:t>
      </w:r>
    </w:p>
    <w:p w14:paraId="43ADB89D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7. Где он живёт?</w:t>
      </w:r>
    </w:p>
    <w:p w14:paraId="7A9043BC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8. Сколько у него мотивов (колен)?</w:t>
      </w:r>
    </w:p>
    <w:p w14:paraId="0B83884C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9. Кто поёт на озере?</w:t>
      </w:r>
    </w:p>
    <w:p w14:paraId="50108EF8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10. 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Какие  насекомые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поют?</w:t>
      </w:r>
    </w:p>
    <w:p w14:paraId="2649A540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11. В каких странах держат цикад в доме в клетках?</w:t>
      </w:r>
    </w:p>
    <w:p w14:paraId="725543F7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ab/>
        <w:t xml:space="preserve">Упражнения </w:t>
      </w:r>
      <w:r>
        <w:rPr>
          <w:noProof/>
        </w:rPr>
        <mc:AlternateContent>
          <mc:Choice Requires="wps">
            <w:drawing>
              <wp:inline distT="0" distB="0" distL="0" distR="0" wp14:anchorId="7EDC6299" wp14:editId="67BF70A1">
                <wp:extent cx="281305" cy="347980"/>
                <wp:effectExtent l="0" t="0" r="5080" b="0"/>
                <wp:docPr id="34" name="Picture 9" descr="Picture backgrou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9" descr="Picture background"/>
                        <pic:cNvPicPr/>
                      </pic:nvPicPr>
                      <pic:blipFill>
                        <a:blip r:embed="rId6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5">
                                  <a14:imgEffect>
                                    <a14:brightnessContrast bright="4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9913" r="13282" b="4952"/>
                        <a:stretch/>
                      </pic:blipFill>
                      <pic:spPr>
                        <a:xfrm>
                          <a:off x="0" y="0"/>
                          <a:ext cx="281160" cy="348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9" stroked="f" o:allowincell="f" style="position:absolute;margin-left:0pt;margin-top:-27.45pt;width:22.1pt;height:27.35pt;mso-wrap-style:none;v-text-anchor:middle;mso-position-vertical:top" wp14:anchorId="45B8ED6B" type="_x0000_t75">
                <v:imagedata r:id="rId6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14:paraId="4C1D5204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1/ Продолжите перечисление слов во фразах 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Continue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listing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words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phrases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:</w:t>
      </w:r>
    </w:p>
    <w:p w14:paraId="1BE043E3" w14:textId="77777777" w:rsidR="00BC3B15" w:rsidRDefault="00000000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а/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  чем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может быть текст? Текст может быть о природе, о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музыке,...</w:t>
      </w:r>
      <w:proofErr w:type="gramEnd"/>
    </w:p>
    <w:p w14:paraId="05992C8B" w14:textId="77777777" w:rsidR="00BC3B15" w:rsidRDefault="00000000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б/ Кто поёт в лесу? В лесу поют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соловьи,...</w:t>
      </w:r>
      <w:proofErr w:type="gramEnd"/>
    </w:p>
    <w:p w14:paraId="604E7223" w14:textId="77777777" w:rsidR="00BC3B15" w:rsidRDefault="00000000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в/ Где может звучать пение птиц? Пение птиц может звучать в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лесу,...</w:t>
      </w:r>
      <w:proofErr w:type="gramEnd"/>
    </w:p>
    <w:p w14:paraId="3C7D97E9" w14:textId="77777777" w:rsidR="00BC3B15" w:rsidRDefault="00000000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г/ Чьи звуки можно услышать в деревне? В деревне можно услышать звуки куриц,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петухов,...</w:t>
      </w:r>
      <w:proofErr w:type="gramEnd"/>
    </w:p>
    <w:p w14:paraId="39398E67" w14:textId="77777777" w:rsidR="00BC3B15" w:rsidRDefault="00000000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д/Кого люди держат в клетках в доме? Люди держат в клетках в доме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цикад,...</w:t>
      </w:r>
      <w:proofErr w:type="gramEnd"/>
    </w:p>
    <w:p w14:paraId="7018C734" w14:textId="77777777" w:rsidR="00BC3B15" w:rsidRDefault="0000000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. </w:t>
      </w:r>
      <w:r>
        <w:rPr>
          <w:noProof/>
        </w:rPr>
        <w:drawing>
          <wp:inline distT="0" distB="0" distL="0" distR="0" wp14:anchorId="3650C3CE" wp14:editId="53747E37">
            <wp:extent cx="628650" cy="628650"/>
            <wp:effectExtent l="0" t="0" r="0" b="0"/>
            <wp:docPr id="36" name="Picture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ПОСЛЕТЕКСТОВЫЕ ЗАДАНИЯ</w:t>
      </w:r>
    </w:p>
    <w:p w14:paraId="019F022B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А. Творческие задания</w:t>
      </w:r>
    </w:p>
    <w:p w14:paraId="6DCD76AC" w14:textId="05214F20" w:rsidR="00BC3B15" w:rsidRPr="000B0E95" w:rsidRDefault="00000000" w:rsidP="007B2762">
      <w:pPr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Создайте</w:t>
      </w:r>
      <w:r w:rsidRPr="00C01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свою</w:t>
      </w:r>
      <w:r w:rsidRPr="00C01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презентацию</w:t>
      </w:r>
      <w:r w:rsidRPr="00C01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</w:t>
      </w:r>
      <w:r w:rsidRPr="00C01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пением</w:t>
      </w:r>
      <w:r w:rsidRPr="00C01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вашей</w:t>
      </w:r>
      <w:r w:rsidRPr="00C01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любимой</w:t>
      </w:r>
      <w:r w:rsidRPr="00C01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птицы</w:t>
      </w:r>
      <w:r w:rsidRPr="00C0111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Create</w:t>
      </w:r>
      <w:r w:rsidRPr="00C011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Your</w:t>
      </w:r>
      <w:r w:rsidRPr="00C011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Presentation</w:t>
      </w:r>
      <w:r w:rsidRPr="00C011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With</w:t>
      </w:r>
      <w:r w:rsidRPr="00C011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Your</w:t>
      </w:r>
      <w:r w:rsidRPr="00C011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Favorite</w:t>
      </w:r>
      <w:r w:rsidRPr="00C011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Bird</w:t>
      </w:r>
      <w:r w:rsidRPr="00C011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Singing</w:t>
      </w:r>
      <w:r w:rsidRPr="00C011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</w:p>
    <w:p w14:paraId="7E4E897C" w14:textId="77777777" w:rsidR="00BC3B15" w:rsidRDefault="0000000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noProof/>
        </w:rPr>
        <w:drawing>
          <wp:inline distT="0" distB="0" distL="0" distR="0" wp14:anchorId="371AEFA7" wp14:editId="1F68B42F">
            <wp:extent cx="352425" cy="364490"/>
            <wp:effectExtent l="0" t="0" r="0" b="0"/>
            <wp:docPr id="37" name="Изображение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254" t="7005" r="6334" b="67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25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ПРЕДТЕКСТОВЫЕ ЗАДАНИЯ   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4967061D" w14:textId="77777777" w:rsidR="003C48C0" w:rsidRPr="003C48C0" w:rsidRDefault="00000000" w:rsidP="003C48C0">
      <w:pPr>
        <w:pStyle w:val="ac"/>
        <w:ind w:firstLine="708"/>
        <w:textAlignment w:val="baseline"/>
        <w:rPr>
          <w:b/>
          <w:i/>
          <w:color w:val="FF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ED532BD" wp14:editId="240830F6">
            <wp:extent cx="304800" cy="304800"/>
            <wp:effectExtent l="0" t="0" r="0" b="0"/>
            <wp:docPr id="38" name="Picture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ru-RU"/>
        </w:rPr>
        <w:t>НАГОВАРИВАНИЕ СЛОВ И ТЕКСТА</w:t>
      </w:r>
      <w:r>
        <w:rPr>
          <w:b/>
          <w:bCs/>
          <w:sz w:val="32"/>
          <w:szCs w:val="32"/>
          <w:lang w:val="ru-RU"/>
        </w:rPr>
        <w:t xml:space="preserve"> </w:t>
      </w:r>
      <w:r w:rsidR="003C48C0" w:rsidRPr="003C48C0">
        <w:rPr>
          <w:b/>
          <w:bCs/>
          <w:i/>
          <w:iCs/>
          <w:color w:val="FF0000"/>
          <w:sz w:val="28"/>
          <w:szCs w:val="28"/>
          <w:lang w:val="ru-RU"/>
        </w:rPr>
        <w:t xml:space="preserve">Используйте </w:t>
      </w:r>
      <w:proofErr w:type="spellStart"/>
      <w:r w:rsidR="003C48C0" w:rsidRPr="008D5047">
        <w:rPr>
          <w:b/>
          <w:bCs/>
          <w:i/>
          <w:iCs/>
          <w:color w:val="FF0000"/>
          <w:sz w:val="28"/>
          <w:szCs w:val="28"/>
        </w:rPr>
        <w:t>Vocaroo</w:t>
      </w:r>
      <w:proofErr w:type="spellEnd"/>
      <w:r w:rsidR="003C48C0" w:rsidRPr="003C48C0">
        <w:rPr>
          <w:b/>
          <w:bCs/>
          <w:i/>
          <w:iCs/>
          <w:color w:val="FF0000"/>
          <w:sz w:val="28"/>
          <w:szCs w:val="28"/>
          <w:lang w:val="ru-RU"/>
        </w:rPr>
        <w:t xml:space="preserve">. </w:t>
      </w:r>
      <w:r w:rsidR="003C48C0" w:rsidRPr="003C48C0">
        <w:rPr>
          <w:b/>
          <w:i/>
          <w:color w:val="FF0000"/>
          <w:sz w:val="28"/>
          <w:szCs w:val="28"/>
          <w:lang w:val="ru-RU"/>
        </w:rPr>
        <w:t xml:space="preserve">Загрузить    </w:t>
      </w: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vocaroo</w:instrText>
      </w:r>
      <w:r w:rsidRPr="000B0E95">
        <w:rPr>
          <w:lang w:val="ru-RU"/>
        </w:rPr>
        <w:instrText>.</w:instrText>
      </w:r>
      <w:r>
        <w:instrText>com</w:instrText>
      </w:r>
      <w:r w:rsidRPr="000B0E95">
        <w:rPr>
          <w:lang w:val="ru-RU"/>
        </w:rPr>
        <w:instrText>/"</w:instrText>
      </w:r>
      <w:r>
        <w:fldChar w:fldCharType="separate"/>
      </w:r>
      <w:r w:rsidR="003C48C0" w:rsidRPr="00F07E98">
        <w:rPr>
          <w:rStyle w:val="a3"/>
          <w:b/>
          <w:i/>
          <w:sz w:val="28"/>
          <w:szCs w:val="28"/>
        </w:rPr>
        <w:t>https</w:t>
      </w:r>
      <w:r w:rsidR="003C48C0" w:rsidRPr="003C48C0">
        <w:rPr>
          <w:rStyle w:val="a3"/>
          <w:b/>
          <w:i/>
          <w:sz w:val="28"/>
          <w:szCs w:val="28"/>
          <w:lang w:val="ru-RU"/>
        </w:rPr>
        <w:t>://</w:t>
      </w:r>
      <w:proofErr w:type="spellStart"/>
      <w:r w:rsidR="003C48C0" w:rsidRPr="00F07E98">
        <w:rPr>
          <w:rStyle w:val="a3"/>
          <w:b/>
          <w:i/>
          <w:sz w:val="28"/>
          <w:szCs w:val="28"/>
        </w:rPr>
        <w:t>vocaroo</w:t>
      </w:r>
      <w:proofErr w:type="spellEnd"/>
      <w:r w:rsidR="003C48C0" w:rsidRPr="003C48C0">
        <w:rPr>
          <w:rStyle w:val="a3"/>
          <w:b/>
          <w:i/>
          <w:sz w:val="28"/>
          <w:szCs w:val="28"/>
          <w:lang w:val="ru-RU"/>
        </w:rPr>
        <w:t>.</w:t>
      </w:r>
      <w:r w:rsidR="003C48C0" w:rsidRPr="00F07E98">
        <w:rPr>
          <w:rStyle w:val="a3"/>
          <w:b/>
          <w:i/>
          <w:sz w:val="28"/>
          <w:szCs w:val="28"/>
        </w:rPr>
        <w:t>com</w:t>
      </w:r>
      <w:r w:rsidR="003C48C0" w:rsidRPr="003C48C0">
        <w:rPr>
          <w:rStyle w:val="a3"/>
          <w:b/>
          <w:i/>
          <w:sz w:val="28"/>
          <w:szCs w:val="28"/>
          <w:lang w:val="ru-RU"/>
        </w:rPr>
        <w:t>/</w:t>
      </w:r>
      <w:r>
        <w:rPr>
          <w:rStyle w:val="a3"/>
          <w:b/>
          <w:i/>
          <w:sz w:val="28"/>
          <w:szCs w:val="28"/>
          <w:lang w:val="ru-RU"/>
        </w:rPr>
        <w:fldChar w:fldCharType="end"/>
      </w:r>
    </w:p>
    <w:p w14:paraId="10626D57" w14:textId="77777777" w:rsidR="003C48C0" w:rsidRPr="00E8010B" w:rsidRDefault="003C48C0" w:rsidP="003C48C0">
      <w:pPr>
        <w:pStyle w:val="ae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E8010B">
        <w:rPr>
          <w:rFonts w:ascii="Times New Roman" w:hAnsi="Times New Roman"/>
          <w:b/>
          <w:i/>
          <w:sz w:val="28"/>
          <w:szCs w:val="28"/>
        </w:rPr>
        <w:t>Vocaroo</w:t>
      </w:r>
      <w:proofErr w:type="spellEnd"/>
      <w:r w:rsidRPr="00E8010B">
        <w:rPr>
          <w:rFonts w:ascii="Times New Roman" w:hAnsi="Times New Roman"/>
          <w:b/>
          <w:i/>
          <w:sz w:val="28"/>
          <w:szCs w:val="28"/>
        </w:rPr>
        <w:t xml:space="preserve"> - Главная служба записи голоса.</w:t>
      </w:r>
    </w:p>
    <w:p w14:paraId="2B095E2D" w14:textId="77777777" w:rsidR="003C48C0" w:rsidRDefault="003C48C0" w:rsidP="003C48C0">
      <w:pPr>
        <w:pStyle w:val="ae"/>
        <w:jc w:val="center"/>
        <w:rPr>
          <w:rFonts w:ascii="Times New Roman" w:hAnsi="Times New Roman"/>
          <w:b/>
          <w:i/>
          <w:sz w:val="28"/>
          <w:szCs w:val="28"/>
        </w:rPr>
      </w:pPr>
      <w:r w:rsidRPr="00E8010B">
        <w:rPr>
          <w:rFonts w:ascii="Times New Roman" w:hAnsi="Times New Roman"/>
          <w:b/>
          <w:i/>
          <w:sz w:val="28"/>
          <w:szCs w:val="28"/>
        </w:rPr>
        <w:t>Нажмите кнопку, чтобы начать запись!</w:t>
      </w:r>
    </w:p>
    <w:p w14:paraId="216EA756" w14:textId="77777777" w:rsidR="003C48C0" w:rsidRPr="00E8010B" w:rsidRDefault="003C48C0" w:rsidP="003C48C0">
      <w:pPr>
        <w:pStyle w:val="ae"/>
        <w:jc w:val="center"/>
        <w:rPr>
          <w:rFonts w:ascii="Times New Roman" w:hAnsi="Times New Roman"/>
          <w:b/>
          <w:i/>
          <w:sz w:val="28"/>
          <w:szCs w:val="28"/>
        </w:rPr>
      </w:pPr>
      <w:r w:rsidRPr="00E8010B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4C1D27E9" wp14:editId="4C2C879A">
            <wp:extent cx="1422400" cy="492546"/>
            <wp:effectExtent l="0" t="0" r="6350" b="3175"/>
            <wp:docPr id="17462444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54" cy="4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10B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72A24C57" wp14:editId="575790FA">
            <wp:extent cx="952500" cy="952500"/>
            <wp:effectExtent l="0" t="0" r="0" b="0"/>
            <wp:docPr id="5845141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09955" w14:textId="2D16508E" w:rsidR="00BC3B15" w:rsidRDefault="00000000" w:rsidP="003C48C0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Б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Задание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Запишите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аудио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или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видео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котором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вы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произносите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текст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Музыка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леса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»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со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словами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из</w:t>
      </w:r>
      <w:r w:rsidRPr="003C48C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словарика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C48C0">
        <w:rPr>
          <w:rFonts w:ascii="Times New Roman" w:hAnsi="Times New Roman" w:cs="Times New Roman"/>
          <w:sz w:val="28"/>
          <w:szCs w:val="28"/>
          <w:lang w:val="ru-RU"/>
        </w:rPr>
        <w:t xml:space="preserve">  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Record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an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audio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or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video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which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you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say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text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"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Music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of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Forest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"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with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words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from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dictionary</w:t>
      </w:r>
      <w:r w:rsidRPr="003C48C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</w:p>
    <w:p w14:paraId="54070D42" w14:textId="77777777" w:rsidR="003854DB" w:rsidRDefault="003854DB" w:rsidP="003854DB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3" w:name="_Hlk190615710"/>
      <w:r>
        <w:rPr>
          <w:noProof/>
        </w:rPr>
        <w:drawing>
          <wp:inline distT="0" distB="0" distL="0" distR="0" wp14:anchorId="5FAF0A98" wp14:editId="268B3427">
            <wp:extent cx="3884121" cy="1504950"/>
            <wp:effectExtent l="0" t="0" r="254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76" cy="151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4802F" w14:textId="77777777" w:rsidR="003854DB" w:rsidRPr="003854DB" w:rsidRDefault="003854DB" w:rsidP="003854DB">
      <w:pPr>
        <w:pStyle w:val="ac"/>
        <w:jc w:val="center"/>
        <w:rPr>
          <w:sz w:val="28"/>
          <w:szCs w:val="28"/>
          <w:lang w:val="ru-RU"/>
        </w:rPr>
      </w:pPr>
      <w:bookmarkStart w:id="4" w:name="_Hlk190615904"/>
      <w:r w:rsidRPr="003854DB">
        <w:rPr>
          <w:sz w:val="28"/>
          <w:szCs w:val="28"/>
          <w:lang w:val="ru-RU"/>
        </w:rPr>
        <w:t>Развитие навыка аудирования, говорения.</w:t>
      </w:r>
    </w:p>
    <w:p w14:paraId="3506516F" w14:textId="77777777" w:rsidR="003854DB" w:rsidRPr="003854DB" w:rsidRDefault="00000000" w:rsidP="003854DB">
      <w:pPr>
        <w:pStyle w:val="ac"/>
        <w:jc w:val="center"/>
        <w:rPr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 w:rsidR="003854DB" w:rsidRPr="003854DB">
        <w:rPr>
          <w:rStyle w:val="a3"/>
          <w:b/>
          <w:bCs/>
          <w:sz w:val="28"/>
          <w:szCs w:val="28"/>
          <w:lang w:val="ru-RU"/>
        </w:rPr>
        <w:t>ЗЕРКАЛО ДЛЯ ДИКТОРА</w:t>
      </w:r>
      <w:r>
        <w:rPr>
          <w:rStyle w:val="a3"/>
          <w:b/>
          <w:bCs/>
          <w:sz w:val="28"/>
          <w:szCs w:val="28"/>
          <w:lang w:val="ru-RU"/>
        </w:rPr>
        <w:fldChar w:fldCharType="end"/>
      </w:r>
    </w:p>
    <w:p w14:paraId="6FEFDAF0" w14:textId="455C8599" w:rsidR="003854DB" w:rsidRPr="003854DB" w:rsidRDefault="00000000" w:rsidP="003854DB">
      <w:pPr>
        <w:pStyle w:val="ac"/>
        <w:jc w:val="center"/>
        <w:rPr>
          <w:b/>
          <w:bCs/>
          <w:i/>
          <w:iCs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</w:instrText>
      </w:r>
      <w:r>
        <w:fldChar w:fldCharType="separate"/>
      </w:r>
      <w:r w:rsidR="003854DB" w:rsidRPr="00FC3BCF">
        <w:rPr>
          <w:rStyle w:val="a3"/>
          <w:b/>
          <w:bCs/>
          <w:sz w:val="28"/>
          <w:szCs w:val="28"/>
        </w:rPr>
        <w:t>https</w:t>
      </w:r>
      <w:r w:rsidR="003854DB" w:rsidRPr="003854DB">
        <w:rPr>
          <w:rStyle w:val="a3"/>
          <w:b/>
          <w:bCs/>
          <w:sz w:val="28"/>
          <w:szCs w:val="28"/>
          <w:lang w:val="ru-RU"/>
        </w:rPr>
        <w:t>://</w:t>
      </w:r>
      <w:r w:rsidR="003854DB" w:rsidRPr="00FC3BCF">
        <w:rPr>
          <w:rStyle w:val="a3"/>
          <w:b/>
          <w:bCs/>
          <w:sz w:val="28"/>
          <w:szCs w:val="28"/>
        </w:rPr>
        <w:t>orator</w:t>
      </w:r>
      <w:r w:rsidR="003854DB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3854DB" w:rsidRPr="00FC3BCF">
        <w:rPr>
          <w:rStyle w:val="a3"/>
          <w:b/>
          <w:bCs/>
          <w:sz w:val="28"/>
          <w:szCs w:val="28"/>
        </w:rPr>
        <w:t>nabiraem</w:t>
      </w:r>
      <w:proofErr w:type="spellEnd"/>
      <w:r w:rsidR="003854DB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3854DB" w:rsidRPr="00FC3BCF">
        <w:rPr>
          <w:rStyle w:val="a3"/>
          <w:b/>
          <w:bCs/>
          <w:sz w:val="28"/>
          <w:szCs w:val="28"/>
        </w:rPr>
        <w:t>ru</w:t>
      </w:r>
      <w:proofErr w:type="spellEnd"/>
      <w:r w:rsidR="003854DB" w:rsidRPr="003854DB">
        <w:rPr>
          <w:rStyle w:val="a3"/>
          <w:b/>
          <w:bCs/>
          <w:sz w:val="28"/>
          <w:szCs w:val="28"/>
          <w:lang w:val="ru-RU"/>
        </w:rPr>
        <w:t>/</w:t>
      </w:r>
      <w:proofErr w:type="spellStart"/>
      <w:r w:rsidR="003854DB" w:rsidRPr="00FC3BCF">
        <w:rPr>
          <w:rStyle w:val="a3"/>
          <w:b/>
          <w:bCs/>
          <w:sz w:val="28"/>
          <w:szCs w:val="28"/>
        </w:rPr>
        <w:t>webcamirror</w:t>
      </w:r>
      <w:proofErr w:type="spellEnd"/>
      <w:r>
        <w:rPr>
          <w:rStyle w:val="a3"/>
          <w:b/>
          <w:bCs/>
          <w:sz w:val="28"/>
          <w:szCs w:val="28"/>
        </w:rPr>
        <w:fldChar w:fldCharType="end"/>
      </w:r>
      <w:bookmarkEnd w:id="3"/>
      <w:bookmarkEnd w:id="4"/>
    </w:p>
    <w:p w14:paraId="3924413F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t</w:instrText>
      </w:r>
      <w:r w:rsidRPr="000B0E95">
        <w:rPr>
          <w:lang w:val="ru-RU"/>
        </w:rPr>
        <w:instrText xml:space="preserve"> "_</w:instrText>
      </w:r>
      <w:r>
        <w:instrText>blank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t>КОНТРОЛИРУЕМ СВОЁ ПРОИЗНОШЕНИЕ</w:t>
      </w:r>
      <w:r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fldChar w:fldCharType="end"/>
      </w:r>
    </w:p>
    <w:p w14:paraId="1A1D1059" w14:textId="77777777" w:rsidR="003854DB" w:rsidRDefault="003854DB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EE7D3DF" w14:textId="46ED5685" w:rsidR="00BC3B15" w:rsidRDefault="00000000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ДОПОЛНИТЕЛЬНЫЕ ВЕБ-РЕСУРСЫ: ВСЕ ГОЛОСА ПТИЦ</w:t>
      </w:r>
    </w:p>
    <w:p w14:paraId="5EB7DE83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hyperlink r:id="rId72" w:tgtFrame="_blank">
        <w:r>
          <w:rPr>
            <w:rStyle w:val="a3"/>
            <w:rFonts w:ascii="Times New Roman" w:hAnsi="Times New Roman" w:cs="Times New Roman"/>
            <w:b/>
            <w:bCs/>
            <w:sz w:val="24"/>
            <w:szCs w:val="24"/>
            <w:u w:val="none"/>
            <w:lang w:val="ru-RU"/>
          </w:rPr>
          <w:t>ФОНЕТИЧЕСКАЯ</w:t>
        </w:r>
        <w:r>
          <w:rPr>
            <w:rStyle w:val="a3"/>
            <w:rFonts w:ascii="Times New Roman" w:hAnsi="Times New Roman" w:cs="Times New Roman"/>
            <w:b/>
            <w:bCs/>
            <w:sz w:val="24"/>
            <w:szCs w:val="24"/>
            <w:u w:val="none"/>
          </w:rPr>
          <w:t xml:space="preserve"> </w:t>
        </w:r>
        <w:r>
          <w:rPr>
            <w:rStyle w:val="a3"/>
            <w:rFonts w:ascii="Times New Roman" w:hAnsi="Times New Roman" w:cs="Times New Roman"/>
            <w:b/>
            <w:bCs/>
            <w:sz w:val="24"/>
            <w:szCs w:val="24"/>
            <w:u w:val="none"/>
            <w:lang w:val="ru-RU"/>
          </w:rPr>
          <w:t>РАЗМИНКА</w:t>
        </w:r>
      </w:hyperlink>
    </w:p>
    <w:p w14:paraId="4EE032E3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ADDITIONAL WEB RESOURCES: ALL BIRD VOICES</w:t>
      </w:r>
    </w:p>
    <w:p w14:paraId="0A0D0C81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mp</w:instrText>
      </w:r>
      <w:r w:rsidRPr="000B0E95">
        <w:rPr>
          <w:lang w:val="ru-RU"/>
        </w:rPr>
        <w:instrText>3</w:instrText>
      </w:r>
      <w:r>
        <w:instrText>hunter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birds</w:instrText>
      </w:r>
      <w:r w:rsidRPr="000B0E95">
        <w:rPr>
          <w:lang w:val="ru-RU"/>
        </w:rPr>
        <w:instrText>/" \</w:instrText>
      </w:r>
      <w:r>
        <w:instrText>t</w:instrText>
      </w:r>
      <w:r w:rsidRPr="000B0E95">
        <w:rPr>
          <w:lang w:val="ru-RU"/>
        </w:rPr>
        <w:instrText xml:space="preserve"> "_</w:instrText>
      </w:r>
      <w:r>
        <w:instrText>blank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>
        <w:rPr>
          <w:rStyle w:val="a3"/>
          <w:rFonts w:ascii="Times New Roman" w:hAnsi="Times New Roman" w:cs="Times New Roman"/>
          <w:b/>
          <w:bCs/>
          <w:sz w:val="20"/>
          <w:szCs w:val="20"/>
          <w:u w:val="none"/>
        </w:rPr>
        <w:t>PHONETIC</w:t>
      </w:r>
      <w:r>
        <w:rPr>
          <w:rStyle w:val="a3"/>
          <w:rFonts w:ascii="Times New Roman" w:hAnsi="Times New Roman" w:cs="Times New Roman"/>
          <w:b/>
          <w:bCs/>
          <w:sz w:val="20"/>
          <w:szCs w:val="20"/>
          <w:u w:val="none"/>
          <w:lang w:val="ru-RU"/>
        </w:rPr>
        <w:t xml:space="preserve"> </w:t>
      </w:r>
      <w:r>
        <w:rPr>
          <w:rStyle w:val="a3"/>
          <w:rFonts w:ascii="Times New Roman" w:hAnsi="Times New Roman" w:cs="Times New Roman"/>
          <w:b/>
          <w:bCs/>
          <w:sz w:val="20"/>
          <w:szCs w:val="20"/>
          <w:u w:val="none"/>
        </w:rPr>
        <w:t>WARM</w:t>
      </w:r>
      <w:r>
        <w:rPr>
          <w:rStyle w:val="a3"/>
          <w:rFonts w:ascii="Times New Roman" w:hAnsi="Times New Roman" w:cs="Times New Roman"/>
          <w:b/>
          <w:bCs/>
          <w:sz w:val="20"/>
          <w:szCs w:val="20"/>
          <w:u w:val="none"/>
          <w:lang w:val="ru-RU"/>
        </w:rPr>
        <w:t>-</w:t>
      </w:r>
      <w:r>
        <w:rPr>
          <w:rStyle w:val="a3"/>
          <w:rFonts w:ascii="Times New Roman" w:hAnsi="Times New Roman" w:cs="Times New Roman"/>
          <w:b/>
          <w:bCs/>
          <w:sz w:val="20"/>
          <w:szCs w:val="20"/>
          <w:u w:val="none"/>
        </w:rPr>
        <w:t>UP</w:t>
      </w:r>
      <w:r>
        <w:rPr>
          <w:rStyle w:val="a3"/>
          <w:rFonts w:ascii="Times New Roman" w:hAnsi="Times New Roman" w:cs="Times New Roman"/>
          <w:b/>
          <w:bCs/>
          <w:sz w:val="20"/>
          <w:szCs w:val="20"/>
          <w:u w:val="none"/>
        </w:rPr>
        <w:fldChar w:fldCharType="end"/>
      </w:r>
    </w:p>
    <w:p w14:paraId="30CAD1FF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  ДОПОЛНИТЕЛЬНЫЕ МАТЕРИАЛЫ </w:t>
      </w:r>
    </w:p>
    <w:p w14:paraId="6FE6E07A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Стихи, загадки 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т.д.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073E950C" w14:textId="77777777" w:rsidR="00BC3B15" w:rsidRDefault="00000000">
      <w:pPr>
        <w:pStyle w:val="ab"/>
        <w:ind w:left="128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Прочитайте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стихотворения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найдите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них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слова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передающие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звуки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природы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 -Read the poems, find in them the words that convey the sounds of nature:</w:t>
      </w:r>
    </w:p>
    <w:p w14:paraId="06E8900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а/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ИГРА В СЛОВА</w:t>
      </w:r>
    </w:p>
    <w:p w14:paraId="22EB2063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Скажи погромче Слово «гром» — Грохочет слово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, Словно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гром.</w:t>
      </w:r>
    </w:p>
    <w:p w14:paraId="31462B64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Скажи потише: «Шесть мышат» — И сразу мыши зашуршат.</w:t>
      </w:r>
    </w:p>
    <w:p w14:paraId="6BFB625C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Скажи: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«Кукушка на суку» — Тебе послышится: «Ку-ку».</w:t>
      </w:r>
    </w:p>
    <w:p w14:paraId="25F944C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 скажешь слово «Листопад» — И листья падают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, Летят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66CF7827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И, словно наяву,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Ты видишь осень: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Желтый сад И мокрую траву.</w:t>
      </w:r>
    </w:p>
    <w:p w14:paraId="40415A6B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Скажи «родник» —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И вот возник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Бежит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зеленой чаще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Весёлый ключ журчащий</w:t>
      </w:r>
    </w:p>
    <w:p w14:paraId="26368414" w14:textId="77777777" w:rsidR="00BC3B15" w:rsidRDefault="00000000">
      <w:pPr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б/ Прочитайте детские стихи. Какие звукоподражания здесь использованы?  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Read children's poems. What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onomatopoeia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are used here?  </w:t>
      </w:r>
    </w:p>
    <w:p w14:paraId="1475B88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Зяблик</w:t>
      </w:r>
      <w:r>
        <w:rPr>
          <w:rFonts w:ascii="Times New Roman" w:hAnsi="Times New Roman" w:cs="Times New Roman"/>
          <w:sz w:val="28"/>
          <w:szCs w:val="28"/>
        </w:rPr>
        <w:t xml:space="preserve">: 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! Шубу скинь! Скинь! Скинь! - Зяблик распелся - Зяблик согрелся! (Э. Мошковская)</w:t>
      </w:r>
    </w:p>
    <w:p w14:paraId="0333DA0D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Воробышки Обеими ножками враз — Прыг-скок!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Прыг-скок! Короткая песня у нас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: Чик-чирик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! А другой мы не знаем. 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О.А.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Беляевская)</w:t>
      </w:r>
    </w:p>
    <w:p w14:paraId="7740C623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/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Отгадайте русские загадки о природе. 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Guess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Russian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riddles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about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nature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:</w:t>
      </w:r>
    </w:p>
    <w:p w14:paraId="0AFE2D5F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·</w:t>
      </w:r>
      <w:r>
        <w:rPr>
          <w:rFonts w:ascii="Times New Roman" w:hAnsi="Times New Roman" w:cs="Times New Roman"/>
          <w:sz w:val="28"/>
          <w:szCs w:val="28"/>
        </w:rPr>
        <w:t>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Вода по воде плавает.</w:t>
      </w:r>
    </w:p>
    <w:p w14:paraId="541F5B45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ответ: ______________</w:t>
      </w:r>
    </w:p>
    <w:p w14:paraId="51FD4407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·</w:t>
      </w:r>
      <w:r>
        <w:rPr>
          <w:rFonts w:ascii="Times New Roman" w:hAnsi="Times New Roman" w:cs="Times New Roman"/>
          <w:sz w:val="28"/>
          <w:szCs w:val="28"/>
        </w:rPr>
        <w:t>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году у дедушки четыре имени.</w:t>
      </w:r>
    </w:p>
    <w:p w14:paraId="7C2791D6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ответ: ______________</w:t>
      </w:r>
    </w:p>
    <w:p w14:paraId="1512C205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·</w:t>
      </w:r>
      <w:r>
        <w:rPr>
          <w:rFonts w:ascii="Times New Roman" w:hAnsi="Times New Roman" w:cs="Times New Roman"/>
          <w:sz w:val="28"/>
          <w:szCs w:val="28"/>
        </w:rPr>
        <w:t>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Летом серый, а зимой белый.</w:t>
      </w:r>
    </w:p>
    <w:p w14:paraId="0BA9F649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ответ: ______________</w:t>
      </w:r>
    </w:p>
    <w:p w14:paraId="125A1867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·</w:t>
      </w:r>
      <w:r>
        <w:rPr>
          <w:rFonts w:ascii="Times New Roman" w:hAnsi="Times New Roman" w:cs="Times New Roman"/>
          <w:sz w:val="28"/>
          <w:szCs w:val="28"/>
        </w:rPr>
        <w:t>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Кто на свете ходит в каменной рубахе?</w:t>
      </w:r>
    </w:p>
    <w:p w14:paraId="2566DEA4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ответ: ______________</w:t>
      </w:r>
    </w:p>
    <w:p w14:paraId="76780E65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·</w:t>
      </w:r>
      <w:r>
        <w:rPr>
          <w:rFonts w:ascii="Times New Roman" w:hAnsi="Times New Roman" w:cs="Times New Roman"/>
          <w:sz w:val="28"/>
          <w:szCs w:val="28"/>
        </w:rPr>
        <w:t>     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Всю ночь летает - мышей добывает.</w:t>
      </w:r>
    </w:p>
    <w:p w14:paraId="76CD2A34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ответ: ______________</w:t>
      </w:r>
    </w:p>
    <w:p w14:paraId="37D91449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Какие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знаете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загадки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явлениях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природы, о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животных, о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растениях.</w:t>
      </w:r>
    </w:p>
    <w:p w14:paraId="1DEC170D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Ваш ответ: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_______________________________________________________</w:t>
      </w:r>
    </w:p>
    <w:p w14:paraId="053D2219" w14:textId="77777777" w:rsidR="00BC3B15" w:rsidRDefault="00000000">
      <w:pPr>
        <w:ind w:left="720" w:firstLine="720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ru-RU"/>
        </w:rPr>
        <w:t>ТЕКСТ 2. ПЕНИЕ НАСЕКОМЫХ</w:t>
      </w:r>
    </w:p>
    <w:p w14:paraId="1551BA6E" w14:textId="77777777" w:rsidR="00BC3B15" w:rsidRDefault="0000000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noProof/>
        </w:rPr>
        <w:drawing>
          <wp:inline distT="0" distB="0" distL="0" distR="0" wp14:anchorId="6511F683" wp14:editId="7D2AF154">
            <wp:extent cx="352425" cy="364490"/>
            <wp:effectExtent l="0" t="0" r="0" b="0"/>
            <wp:docPr id="40" name="Изображение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254" t="7005" r="6334" b="67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25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AF">
        <w:rPr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ПРЕДТЕКСТОВЫЕ  ЗАДАНИЯ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7B69BAEA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А/ Знаете ли вы...   </w:t>
      </w:r>
    </w:p>
    <w:p w14:paraId="2234A29D" w14:textId="77777777" w:rsidR="00BC3B15" w:rsidRDefault="00000000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Знаете ли вы слово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НАСЕКОМОЕ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таких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насекомых как: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ПЧЕЛА, ОСА,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ШМЕЛЬ, МУХА, ЖУК, КОМАР?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когда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летают</w:t>
      </w:r>
      <w:r>
        <w:rPr>
          <w:rFonts w:ascii="Times New Roman" w:hAnsi="Times New Roman" w:cs="Times New Roman"/>
          <w:b/>
          <w:bCs/>
          <w:sz w:val="28"/>
          <w:szCs w:val="28"/>
        </w:rPr>
        <w:t>,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ЖУЖЖАТ</w:t>
      </w:r>
      <w:r>
        <w:rPr>
          <w:rFonts w:ascii="Times New Roman" w:hAnsi="Times New Roman" w:cs="Times New Roman"/>
          <w:b/>
          <w:bCs/>
          <w:sz w:val="28"/>
          <w:szCs w:val="28"/>
        </w:rPr>
        <w:t>.  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конечно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знаете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как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жужжат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они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когда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они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летают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b/>
          <w:bCs/>
          <w:sz w:val="28"/>
          <w:szCs w:val="28"/>
        </w:rPr>
        <w:t>. 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Do you know the word INSECT and such insects as: BEE, WASP, BUMBLEBEE, FLY, BEETLE, MOSQUITO? They BUZZ when they fly. You know, of course, how they buzz when they fly: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zh-zh-zh-zh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584F2166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Посмотрите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картинку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скажите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как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передаётся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пение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этих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насекомых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вашем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родном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языке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Look at the picture and tell me how the singing of these insects is conveyed in your native language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6EC12104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40" behindDoc="0" locked="0" layoutInCell="0" allowOverlap="1" wp14:anchorId="73793061" wp14:editId="0B41E5AA">
            <wp:simplePos x="0" y="0"/>
            <wp:positionH relativeFrom="margin">
              <wp:posOffset>2984500</wp:posOffset>
            </wp:positionH>
            <wp:positionV relativeFrom="paragraph">
              <wp:posOffset>635</wp:posOffset>
            </wp:positionV>
            <wp:extent cx="622300" cy="787400"/>
            <wp:effectExtent l="0" t="0" r="0" b="0"/>
            <wp:wrapNone/>
            <wp:docPr id="41" name="Изображение7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7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41" behindDoc="0" locked="0" layoutInCell="1" allowOverlap="1" wp14:anchorId="7A1457F0" wp14:editId="797E8054">
            <wp:simplePos x="0" y="0"/>
            <wp:positionH relativeFrom="column">
              <wp:posOffset>4356100</wp:posOffset>
            </wp:positionH>
            <wp:positionV relativeFrom="paragraph">
              <wp:posOffset>-74295</wp:posOffset>
            </wp:positionV>
            <wp:extent cx="1091565" cy="1322070"/>
            <wp:effectExtent l="0" t="0" r="0" b="0"/>
            <wp:wrapNone/>
            <wp:docPr id="42" name="Изображение8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8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42" behindDoc="0" locked="0" layoutInCell="0" allowOverlap="1" wp14:anchorId="050E1752" wp14:editId="08A1618F">
            <wp:simplePos x="0" y="0"/>
            <wp:positionH relativeFrom="margin">
              <wp:posOffset>781050</wp:posOffset>
            </wp:positionH>
            <wp:positionV relativeFrom="paragraph">
              <wp:posOffset>14605</wp:posOffset>
            </wp:positionV>
            <wp:extent cx="1586230" cy="1240155"/>
            <wp:effectExtent l="0" t="0" r="0" b="0"/>
            <wp:wrapNone/>
            <wp:docPr id="43" name="Рисунок 3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C83ED" w14:textId="77777777" w:rsidR="00BC3B15" w:rsidRDefault="00BC3B15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AFDDD1D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1855FD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32286A57" wp14:editId="538458B5">
            <wp:simplePos x="0" y="0"/>
            <wp:positionH relativeFrom="column">
              <wp:posOffset>793115</wp:posOffset>
            </wp:positionH>
            <wp:positionV relativeFrom="paragraph">
              <wp:posOffset>192405</wp:posOffset>
            </wp:positionV>
            <wp:extent cx="1343660" cy="1454150"/>
            <wp:effectExtent l="0" t="0" r="0" b="0"/>
            <wp:wrapNone/>
            <wp:docPr id="44" name="Рисунок 4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174BEE13" wp14:editId="56F90BF8">
            <wp:simplePos x="0" y="0"/>
            <wp:positionH relativeFrom="column">
              <wp:posOffset>2774315</wp:posOffset>
            </wp:positionH>
            <wp:positionV relativeFrom="paragraph">
              <wp:posOffset>186055</wp:posOffset>
            </wp:positionV>
            <wp:extent cx="1003935" cy="1452880"/>
            <wp:effectExtent l="0" t="0" r="0" b="0"/>
            <wp:wrapNone/>
            <wp:docPr id="45" name="Рисунок 6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6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2B4D045C" wp14:editId="44ACFA0A">
            <wp:simplePos x="0" y="0"/>
            <wp:positionH relativeFrom="column">
              <wp:posOffset>4171950</wp:posOffset>
            </wp:positionH>
            <wp:positionV relativeFrom="paragraph">
              <wp:posOffset>186055</wp:posOffset>
            </wp:positionV>
            <wp:extent cx="1437005" cy="1447800"/>
            <wp:effectExtent l="0" t="0" r="0" b="0"/>
            <wp:wrapNone/>
            <wp:docPr id="46" name="Рисунок 7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7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79B15" w14:textId="77777777" w:rsidR="00BC3B15" w:rsidRDefault="00BC3B1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F55C1B" w14:textId="77777777" w:rsidR="00BC3B15" w:rsidRDefault="00BC3B1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DB4BCD" w14:textId="77777777" w:rsidR="00BC3B15" w:rsidRDefault="00BC3B1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F7E910" w14:textId="77777777" w:rsidR="00BC3B15" w:rsidRDefault="00BC3B1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B4F2BD" w14:textId="77777777" w:rsidR="00BC3B15" w:rsidRDefault="00BC3B1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D11406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Б/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«На концерте»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   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Прослушайте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пьесу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«Полёт шмеля»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Н. Римского-Корсакова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Что передаёт музыка?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Listen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to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piece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«Полёт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шмеля»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  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Н.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Римского-Корсакова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What music conveys?</w:t>
      </w:r>
    </w:p>
    <w:p w14:paraId="569F8A63" w14:textId="418CCD62" w:rsidR="003854DB" w:rsidRPr="003854DB" w:rsidRDefault="003854DB" w:rsidP="003854DB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1B00523" wp14:editId="43267947">
            <wp:extent cx="767846" cy="597535"/>
            <wp:effectExtent l="0" t="0" r="0" b="0"/>
            <wp:docPr id="46161411" name="Рисунок 1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1411" name="Рисунок 1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2" cy="6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A2271" w14:textId="77777777" w:rsidR="00BC3B15" w:rsidRPr="000B0E9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my</w:instrText>
      </w:r>
      <w:r w:rsidRPr="000B0E95">
        <w:rPr>
          <w:lang w:val="ru-RU"/>
        </w:rPr>
        <w:instrText>.</w:instrText>
      </w:r>
      <w:r>
        <w:instrText>mail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music</w:instrText>
      </w:r>
      <w:r w:rsidRPr="000B0E95">
        <w:rPr>
          <w:lang w:val="ru-RU"/>
        </w:rPr>
        <w:instrText>/</w:instrText>
      </w:r>
      <w:r>
        <w:instrText>search</w:instrText>
      </w:r>
      <w:r w:rsidRPr="000B0E95">
        <w:rPr>
          <w:lang w:val="ru-RU"/>
        </w:rPr>
        <w:instrText>/Полёт%20шмеля%20(Римский-Корсаков)/</w:instrText>
      </w:r>
      <w:r>
        <w:instrText>pages</w:instrText>
      </w:r>
      <w:r w:rsidRPr="000B0E95">
        <w:rPr>
          <w:lang w:val="ru-RU"/>
        </w:rPr>
        <w:instrText>/2" \</w:instrText>
      </w:r>
      <w:r>
        <w:instrText>h</w:instrText>
      </w:r>
      <w:r>
        <w:fldChar w:fldCharType="separate"/>
      </w:r>
      <w:r>
        <w:rPr>
          <w:rStyle w:val="a3"/>
          <w:rFonts w:ascii="Times New Roman" w:hAnsi="Times New Roman" w:cs="Times New Roman"/>
          <w:sz w:val="28"/>
          <w:szCs w:val="28"/>
        </w:rPr>
        <w:t>https</w:t>
      </w:r>
      <w:r w:rsidRPr="000B0E95">
        <w:rPr>
          <w:rStyle w:val="a3"/>
          <w:rFonts w:ascii="Times New Roman" w:hAnsi="Times New Roman" w:cs="Times New Roman"/>
          <w:sz w:val="28"/>
          <w:szCs w:val="28"/>
          <w:lang w:val="ru-RU"/>
        </w:rPr>
        <w:t>://</w:t>
      </w:r>
      <w:r>
        <w:rPr>
          <w:rStyle w:val="a3"/>
          <w:rFonts w:ascii="Times New Roman" w:hAnsi="Times New Roman" w:cs="Times New Roman"/>
          <w:sz w:val="28"/>
          <w:szCs w:val="28"/>
        </w:rPr>
        <w:t>my</w:t>
      </w:r>
      <w:r w:rsidRPr="000B0E95">
        <w:rPr>
          <w:rStyle w:val="a3"/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Style w:val="a3"/>
          <w:rFonts w:ascii="Times New Roman" w:hAnsi="Times New Roman" w:cs="Times New Roman"/>
          <w:sz w:val="28"/>
          <w:szCs w:val="28"/>
        </w:rPr>
        <w:t>mail</w:t>
      </w:r>
      <w:r w:rsidRPr="000B0E95">
        <w:rPr>
          <w:rStyle w:val="a3"/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Style w:val="a3"/>
          <w:rFonts w:ascii="Times New Roman" w:hAnsi="Times New Roman" w:cs="Times New Roman"/>
          <w:sz w:val="28"/>
          <w:szCs w:val="28"/>
        </w:rPr>
        <w:t>ru</w:t>
      </w:r>
      <w:r w:rsidRPr="000B0E95">
        <w:rPr>
          <w:rStyle w:val="a3"/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Style w:val="a3"/>
          <w:rFonts w:ascii="Times New Roman" w:hAnsi="Times New Roman" w:cs="Times New Roman"/>
          <w:sz w:val="28"/>
          <w:szCs w:val="28"/>
        </w:rPr>
        <w:t>music</w:t>
      </w:r>
      <w:r w:rsidRPr="000B0E95">
        <w:rPr>
          <w:rStyle w:val="a3"/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Style w:val="a3"/>
          <w:rFonts w:ascii="Times New Roman" w:hAnsi="Times New Roman" w:cs="Times New Roman"/>
          <w:sz w:val="28"/>
          <w:szCs w:val="28"/>
        </w:rPr>
        <w:t>search</w:t>
      </w:r>
      <w:r w:rsidRPr="000B0E95">
        <w:rPr>
          <w:rStyle w:val="a3"/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Style w:val="a3"/>
          <w:rFonts w:ascii="Times New Roman" w:hAnsi="Times New Roman" w:cs="Times New Roman"/>
          <w:sz w:val="28"/>
          <w:szCs w:val="28"/>
          <w:lang w:val="ru-RU"/>
        </w:rPr>
        <w:t>Полёт</w:t>
      </w:r>
      <w:r w:rsidRPr="000B0E95">
        <w:rPr>
          <w:rStyle w:val="a3"/>
          <w:rFonts w:ascii="Times New Roman" w:hAnsi="Times New Roman" w:cs="Times New Roman"/>
          <w:sz w:val="28"/>
          <w:szCs w:val="28"/>
          <w:lang w:val="ru-RU"/>
        </w:rPr>
        <w:t>%20</w:t>
      </w:r>
      <w:r>
        <w:rPr>
          <w:rStyle w:val="a3"/>
          <w:rFonts w:ascii="Times New Roman" w:hAnsi="Times New Roman" w:cs="Times New Roman"/>
          <w:sz w:val="28"/>
          <w:szCs w:val="28"/>
          <w:lang w:val="ru-RU"/>
        </w:rPr>
        <w:t>шмеля</w:t>
      </w:r>
      <w:r w:rsidRPr="000B0E95">
        <w:rPr>
          <w:rStyle w:val="a3"/>
          <w:rFonts w:ascii="Times New Roman" w:hAnsi="Times New Roman" w:cs="Times New Roman"/>
          <w:sz w:val="28"/>
          <w:szCs w:val="28"/>
          <w:lang w:val="ru-RU"/>
        </w:rPr>
        <w:t>%20(</w:t>
      </w:r>
      <w:r>
        <w:rPr>
          <w:rStyle w:val="a3"/>
          <w:rFonts w:ascii="Times New Roman" w:hAnsi="Times New Roman" w:cs="Times New Roman"/>
          <w:sz w:val="28"/>
          <w:szCs w:val="28"/>
          <w:lang w:val="ru-RU"/>
        </w:rPr>
        <w:t>Римский</w:t>
      </w:r>
      <w:r w:rsidRPr="000B0E95">
        <w:rPr>
          <w:rStyle w:val="a3"/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Style w:val="a3"/>
          <w:rFonts w:ascii="Times New Roman" w:hAnsi="Times New Roman" w:cs="Times New Roman"/>
          <w:sz w:val="28"/>
          <w:szCs w:val="28"/>
          <w:lang w:val="ru-RU"/>
        </w:rPr>
        <w:t>Корсаков</w:t>
      </w:r>
      <w:r w:rsidRPr="000B0E95">
        <w:rPr>
          <w:rStyle w:val="a3"/>
          <w:rFonts w:ascii="Times New Roman" w:hAnsi="Times New Roman" w:cs="Times New Roman"/>
          <w:sz w:val="28"/>
          <w:szCs w:val="28"/>
          <w:lang w:val="ru-RU"/>
        </w:rPr>
        <w:t>)/</w:t>
      </w:r>
      <w:r>
        <w:rPr>
          <w:rStyle w:val="a3"/>
          <w:rFonts w:ascii="Times New Roman" w:hAnsi="Times New Roman" w:cs="Times New Roman"/>
          <w:sz w:val="28"/>
          <w:szCs w:val="28"/>
        </w:rPr>
        <w:t>pages</w:t>
      </w:r>
      <w:r w:rsidRPr="000B0E95">
        <w:rPr>
          <w:rStyle w:val="a3"/>
          <w:rFonts w:ascii="Times New Roman" w:hAnsi="Times New Roman" w:cs="Times New Roman"/>
          <w:sz w:val="28"/>
          <w:szCs w:val="28"/>
          <w:lang w:val="ru-RU"/>
        </w:rPr>
        <w:t>/2</w:t>
      </w:r>
      <w:r>
        <w:rPr>
          <w:rStyle w:val="a3"/>
          <w:rFonts w:ascii="Times New Roman" w:hAnsi="Times New Roman" w:cs="Times New Roman"/>
          <w:sz w:val="28"/>
          <w:szCs w:val="28"/>
        </w:rPr>
        <w:fldChar w:fldCharType="end"/>
      </w:r>
    </w:p>
    <w:p w14:paraId="1108110F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Опорные слова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звук быстрого полёта, звучать, звучание, жужжать, жужжание, высокий звук, быстрый темп музыки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</w:p>
    <w:p w14:paraId="7D833547" w14:textId="77777777" w:rsidR="00BC3B15" w:rsidRDefault="00000000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noProof/>
        </w:rPr>
        <w:drawing>
          <wp:inline distT="0" distB="0" distL="0" distR="0" wp14:anchorId="3B012973" wp14:editId="369FF61F">
            <wp:extent cx="361950" cy="410210"/>
            <wp:effectExtent l="0" t="0" r="0" b="0"/>
            <wp:docPr id="47" name="Изображение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0899" r="7688" b="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РАБОТА С ТЕКСТОМ 2</w:t>
      </w:r>
    </w:p>
    <w:p w14:paraId="2D9FD3EA" w14:textId="3B49A342" w:rsidR="00BC3B15" w:rsidRDefault="00000000">
      <w:pPr>
        <w:ind w:left="36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>Активный словарь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  <w:r w:rsidR="003854D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Крыло, 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лья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-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wing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. Жужжать (</w:t>
      </w:r>
      <w:r>
        <w:rPr>
          <w:rFonts w:ascii="Times New Roman" w:hAnsi="Times New Roman" w:cs="Times New Roman"/>
          <w:sz w:val="24"/>
          <w:szCs w:val="24"/>
        </w:rPr>
        <w:t>verb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 -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buzz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Растение,ия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 - </w:t>
      </w:r>
      <w:r>
        <w:rPr>
          <w:rFonts w:ascii="Times New Roman" w:hAnsi="Times New Roman" w:cs="Times New Roman"/>
          <w:sz w:val="24"/>
          <w:szCs w:val="24"/>
        </w:rPr>
        <w:t>plant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Пчела,-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– </w:t>
      </w:r>
      <w:r>
        <w:rPr>
          <w:rFonts w:ascii="Times New Roman" w:hAnsi="Times New Roman" w:cs="Times New Roman"/>
          <w:sz w:val="24"/>
          <w:szCs w:val="24"/>
        </w:rPr>
        <w:t>bee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Оса,-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ы- </w:t>
      </w:r>
      <w:r>
        <w:rPr>
          <w:rFonts w:ascii="Times New Roman" w:hAnsi="Times New Roman" w:cs="Times New Roman"/>
          <w:sz w:val="24"/>
          <w:szCs w:val="24"/>
        </w:rPr>
        <w:t>wasp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Насекомое,-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insect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Муха,-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и – </w:t>
      </w:r>
      <w:r>
        <w:rPr>
          <w:rFonts w:ascii="Times New Roman" w:hAnsi="Times New Roman" w:cs="Times New Roman"/>
          <w:sz w:val="24"/>
          <w:szCs w:val="24"/>
        </w:rPr>
        <w:t>fly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.Жук,-и- </w:t>
      </w:r>
      <w:r>
        <w:rPr>
          <w:rFonts w:ascii="Times New Roman" w:hAnsi="Times New Roman" w:cs="Times New Roman"/>
          <w:sz w:val="24"/>
          <w:szCs w:val="24"/>
        </w:rPr>
        <w:t>beetle</w:t>
      </w:r>
      <w:r>
        <w:rPr>
          <w:rFonts w:ascii="Times New Roman" w:hAnsi="Times New Roman" w:cs="Times New Roman"/>
          <w:sz w:val="24"/>
          <w:szCs w:val="24"/>
          <w:lang w:val="ru-RU"/>
        </w:rPr>
        <w:t>, Шмель,-ли -</w:t>
      </w:r>
      <w:r>
        <w:rPr>
          <w:rFonts w:ascii="Times New Roman" w:hAnsi="Times New Roman" w:cs="Times New Roman"/>
          <w:sz w:val="24"/>
          <w:szCs w:val="24"/>
        </w:rPr>
        <w:t>bumblebee</w:t>
      </w:r>
      <w:r>
        <w:rPr>
          <w:rFonts w:ascii="Times New Roman" w:hAnsi="Times New Roman" w:cs="Times New Roman"/>
          <w:sz w:val="24"/>
          <w:szCs w:val="24"/>
          <w:lang w:val="ru-RU"/>
        </w:rPr>
        <w:t>.Тонкий,-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ое-ие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 – </w:t>
      </w:r>
      <w:r>
        <w:rPr>
          <w:rFonts w:ascii="Times New Roman" w:hAnsi="Times New Roman" w:cs="Times New Roman"/>
          <w:sz w:val="24"/>
          <w:szCs w:val="24"/>
        </w:rPr>
        <w:t>thin</w:t>
      </w:r>
      <w:r>
        <w:rPr>
          <w:rFonts w:ascii="Times New Roman" w:hAnsi="Times New Roman" w:cs="Times New Roman"/>
          <w:sz w:val="24"/>
          <w:szCs w:val="24"/>
          <w:lang w:val="ru-RU"/>
        </w:rPr>
        <w:t>. Яркий</w:t>
      </w:r>
      <w:r>
        <w:rPr>
          <w:rFonts w:ascii="Times New Roman" w:hAnsi="Times New Roman" w:cs="Times New Roman"/>
          <w:sz w:val="24"/>
          <w:szCs w:val="24"/>
        </w:rPr>
        <w:t xml:space="preserve"> (adjective) - </w:t>
      </w:r>
      <w:proofErr w:type="gramStart"/>
      <w:r>
        <w:rPr>
          <w:rFonts w:ascii="Times New Roman" w:hAnsi="Times New Roman" w:cs="Times New Roman"/>
          <w:sz w:val="24"/>
          <w:szCs w:val="24"/>
        </w:rPr>
        <w:t>bright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Мёд</w:t>
      </w:r>
      <w:r>
        <w:rPr>
          <w:rFonts w:ascii="Times New Roman" w:hAnsi="Times New Roman" w:cs="Times New Roman"/>
          <w:sz w:val="24"/>
          <w:szCs w:val="24"/>
        </w:rPr>
        <w:t xml:space="preserve">   - honey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ереносить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  <w:lang w:val="ru-RU"/>
        </w:rPr>
        <w:t>перенести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кого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  <w:lang w:val="ru-RU"/>
        </w:rPr>
        <w:t>куда</w:t>
      </w:r>
      <w:r>
        <w:rPr>
          <w:rFonts w:ascii="Times New Roman" w:hAnsi="Times New Roman" w:cs="Times New Roman"/>
          <w:sz w:val="24"/>
          <w:szCs w:val="24"/>
        </w:rPr>
        <w:t xml:space="preserve">?) - to carry, to transfer.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Опасный,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,-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dangerous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Яд,ы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poison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ыпускать-выпустить (кого-что? куда?-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release</w:t>
      </w:r>
    </w:p>
    <w:p w14:paraId="679179DE" w14:textId="77777777" w:rsidR="00BC3B15" w:rsidRDefault="00000000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Пассивный словарь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олоска,-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и- </w:t>
      </w:r>
      <w:r>
        <w:rPr>
          <w:rFonts w:ascii="Times New Roman" w:hAnsi="Times New Roman" w:cs="Times New Roman"/>
          <w:sz w:val="24"/>
          <w:szCs w:val="24"/>
        </w:rPr>
        <w:t>stripe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.Пушистый ,-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ое-ые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 - </w:t>
      </w:r>
      <w:r>
        <w:rPr>
          <w:rFonts w:ascii="Times New Roman" w:hAnsi="Times New Roman" w:cs="Times New Roman"/>
          <w:sz w:val="24"/>
          <w:szCs w:val="24"/>
        </w:rPr>
        <w:t>fluffy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Бок,-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а  - </w:t>
      </w:r>
      <w:r>
        <w:rPr>
          <w:rFonts w:ascii="Times New Roman" w:hAnsi="Times New Roman" w:cs="Times New Roman"/>
          <w:sz w:val="24"/>
          <w:szCs w:val="24"/>
        </w:rPr>
        <w:t>side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Улей -ульи– </w:t>
      </w:r>
      <w:r>
        <w:rPr>
          <w:rFonts w:ascii="Times New Roman" w:hAnsi="Times New Roman" w:cs="Times New Roman"/>
          <w:sz w:val="24"/>
          <w:szCs w:val="24"/>
        </w:rPr>
        <w:t>beehive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Гнездо,-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а- </w:t>
      </w:r>
      <w:r>
        <w:rPr>
          <w:rFonts w:ascii="Times New Roman" w:hAnsi="Times New Roman" w:cs="Times New Roman"/>
          <w:sz w:val="24"/>
          <w:szCs w:val="24"/>
        </w:rPr>
        <w:t>nest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. Нектар - </w:t>
      </w:r>
      <w:proofErr w:type="gramStart"/>
      <w:r>
        <w:rPr>
          <w:rFonts w:ascii="Times New Roman" w:hAnsi="Times New Roman" w:cs="Times New Roman"/>
          <w:sz w:val="24"/>
          <w:szCs w:val="24"/>
        </w:rPr>
        <w:t>nectar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Пыльца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  - </w:t>
      </w:r>
      <w:r>
        <w:rPr>
          <w:rFonts w:ascii="Times New Roman" w:hAnsi="Times New Roman" w:cs="Times New Roman"/>
          <w:sz w:val="24"/>
          <w:szCs w:val="24"/>
        </w:rPr>
        <w:t>pollen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Хищник,-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и- </w:t>
      </w:r>
      <w:r>
        <w:rPr>
          <w:rFonts w:ascii="Times New Roman" w:hAnsi="Times New Roman" w:cs="Times New Roman"/>
          <w:sz w:val="24"/>
          <w:szCs w:val="24"/>
        </w:rPr>
        <w:t>predator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Охотиться -поохотиться-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hunt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Роль,-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и- </w:t>
      </w:r>
      <w:r>
        <w:rPr>
          <w:rFonts w:ascii="Times New Roman" w:hAnsi="Times New Roman" w:cs="Times New Roman"/>
          <w:sz w:val="24"/>
          <w:szCs w:val="24"/>
        </w:rPr>
        <w:t>role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Экосистема,-ы – </w:t>
      </w:r>
      <w:r>
        <w:rPr>
          <w:rFonts w:ascii="Times New Roman" w:hAnsi="Times New Roman" w:cs="Times New Roman"/>
          <w:sz w:val="24"/>
          <w:szCs w:val="24"/>
        </w:rPr>
        <w:t>ecosystem</w:t>
      </w:r>
      <w:r>
        <w:rPr>
          <w:rFonts w:ascii="Times New Roman" w:hAnsi="Times New Roman" w:cs="Times New Roman"/>
          <w:sz w:val="24"/>
          <w:szCs w:val="24"/>
          <w:lang w:val="ru-RU"/>
        </w:rPr>
        <w:t>. Разлагать-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разложить(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кого-что?-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decompose</w:t>
      </w:r>
      <w:r>
        <w:rPr>
          <w:rFonts w:ascii="Times New Roman" w:hAnsi="Times New Roman" w:cs="Times New Roman"/>
          <w:sz w:val="24"/>
          <w:szCs w:val="24"/>
          <w:lang w:val="ru-RU"/>
        </w:rPr>
        <w:t>, Органический,-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organic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Вещество,-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а - </w:t>
      </w:r>
      <w:r>
        <w:rPr>
          <w:rFonts w:ascii="Times New Roman" w:hAnsi="Times New Roman" w:cs="Times New Roman"/>
          <w:sz w:val="24"/>
          <w:szCs w:val="24"/>
        </w:rPr>
        <w:t>substance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.Уничтожать -уничтожить(кого-что?) -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destroy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Опылять-опылить(кого-что?) -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pollinate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Укус,-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- </w:t>
      </w:r>
      <w:r>
        <w:rPr>
          <w:rFonts w:ascii="Times New Roman" w:hAnsi="Times New Roman" w:cs="Times New Roman"/>
          <w:sz w:val="24"/>
          <w:szCs w:val="24"/>
        </w:rPr>
        <w:t>sting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bite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.Освобождать-освободить(кого-что?) -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set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free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Выделять-выделить(кого-что?) </w:t>
      </w:r>
      <w:r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emit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2FD2CE3" w14:textId="77777777" w:rsidR="00BC3B15" w:rsidRDefault="00000000">
      <w:pPr>
        <w:ind w:left="5760" w:firstLine="720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Текстовые задания</w:t>
      </w:r>
    </w:p>
    <w:p w14:paraId="55AFE83D" w14:textId="40A9D0C6" w:rsidR="00BC3B15" w:rsidRDefault="0000000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А. Аудирование.</w:t>
      </w:r>
      <w:r w:rsidR="00DA6E09" w:rsidRPr="000B0E95">
        <w:rPr>
          <w:noProof/>
          <w:lang w:val="ru-RU"/>
        </w:rPr>
        <w:t xml:space="preserve"> </w:t>
      </w:r>
      <w:r w:rsidR="003854DB" w:rsidRPr="00A93298">
        <w:rPr>
          <w:noProof/>
        </w:rPr>
        <w:drawing>
          <wp:inline distT="0" distB="0" distL="0" distR="0" wp14:anchorId="1BE1B1DC" wp14:editId="6552195E">
            <wp:extent cx="590550" cy="349250"/>
            <wp:effectExtent l="0" t="0" r="0" b="0"/>
            <wp:docPr id="1702255723" name="Рисунок 3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55723" name="Рисунок 3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Прослушайте текст. Что вы услышали, какие слова? Скажите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чем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этот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текст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?  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Listen to the text. What did you hear, what words? Tell me, what is this text about?  </w:t>
      </w:r>
    </w:p>
    <w:p w14:paraId="586D5BF4" w14:textId="77777777" w:rsidR="00BC3B15" w:rsidRDefault="00000000">
      <w:pPr>
        <w:spacing w:after="0"/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Ваш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ответ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_________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__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</w:t>
      </w:r>
    </w:p>
    <w:p w14:paraId="766D79C7" w14:textId="77777777" w:rsidR="00BC3B15" w:rsidRDefault="00BC3B1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E5B4D6" w14:textId="77777777" w:rsidR="00BC3B15" w:rsidRDefault="000000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Чтение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7576529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1/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Просмотровое  чтение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Viewing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Reading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</w:p>
    <w:p w14:paraId="1ED0B38F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Быстро просмотрите текст и скажите, о чем он.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Quickly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review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text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say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What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about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</w:t>
      </w:r>
    </w:p>
    <w:p w14:paraId="47852A5F" w14:textId="77777777" w:rsidR="00BC3B15" w:rsidRDefault="00000000">
      <w:pPr>
        <w:spacing w:after="0"/>
        <w:ind w:firstLine="567"/>
        <w:jc w:val="center"/>
        <w:rPr>
          <w:rStyle w:val="a3"/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56FC486" wp14:editId="7BD3018C">
            <wp:extent cx="447675" cy="301625"/>
            <wp:effectExtent l="0" t="0" r="0" b="0"/>
            <wp:docPr id="49" name="Picture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t="16087" r="3218" b="1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atmos</w:instrText>
      </w:r>
      <w:r w:rsidRPr="000B0E95">
        <w:rPr>
          <w:lang w:val="ru-RU"/>
        </w:rPr>
        <w:instrText>-</w:instrText>
      </w:r>
      <w:r>
        <w:instrText>sfera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taresurs</w:instrText>
      </w:r>
      <w:r w:rsidRPr="000B0E95">
        <w:rPr>
          <w:lang w:val="ru-RU"/>
        </w:rPr>
        <w:instrText>/</w:instrText>
      </w:r>
      <w:r>
        <w:instrText>MIR</w:instrText>
      </w:r>
      <w:r w:rsidRPr="000B0E95">
        <w:rPr>
          <w:lang w:val="ru-RU"/>
        </w:rPr>
        <w:instrText>_</w:instrText>
      </w:r>
      <w:r>
        <w:instrText>RY</w:instrText>
      </w:r>
      <w:r w:rsidRPr="000B0E95">
        <w:rPr>
          <w:lang w:val="ru-RU"/>
        </w:rPr>
        <w:instrText>/</w:instrText>
      </w:r>
      <w:r>
        <w:instrText>MRY</w:instrText>
      </w:r>
      <w:r w:rsidRPr="000B0E95">
        <w:rPr>
          <w:lang w:val="ru-RU"/>
        </w:rPr>
        <w:instrText>_1/</w:instrText>
      </w:r>
      <w:r>
        <w:instrText>Vocaroo</w:instrText>
      </w:r>
      <w:r w:rsidRPr="000B0E95">
        <w:rPr>
          <w:lang w:val="ru-RU"/>
        </w:rPr>
        <w:instrText>%2005%20</w:instrText>
      </w:r>
      <w:r>
        <w:instrText>Dec</w:instrText>
      </w:r>
      <w:r w:rsidRPr="000B0E95">
        <w:rPr>
          <w:lang w:val="ru-RU"/>
        </w:rPr>
        <w:instrText>%202024%2013_36_05%20</w:instrText>
      </w:r>
      <w:r>
        <w:instrText>GMT</w:instrText>
      </w:r>
      <w:r w:rsidRPr="000B0E95">
        <w:rPr>
          <w:lang w:val="ru-RU"/>
        </w:rPr>
        <w:instrText>+0300%201</w:instrText>
      </w:r>
      <w:r>
        <w:instrText>dvNDltW</w:instrText>
      </w:r>
      <w:r w:rsidRPr="000B0E95">
        <w:rPr>
          <w:lang w:val="ru-RU"/>
        </w:rPr>
        <w:instrText>4</w:instrText>
      </w:r>
      <w:r>
        <w:instrText>KCM</w:instrText>
      </w:r>
      <w:r w:rsidRPr="000B0E95">
        <w:rPr>
          <w:lang w:val="ru-RU"/>
        </w:rPr>
        <w:instrText>.</w:instrText>
      </w:r>
      <w:r>
        <w:instrText>mp</w:instrText>
      </w:r>
      <w:r w:rsidRPr="000B0E95">
        <w:rPr>
          <w:lang w:val="ru-RU"/>
        </w:rPr>
        <w:instrText>3" \</w:instrText>
      </w:r>
      <w:r>
        <w:instrText>h</w:instrText>
      </w:r>
      <w:r>
        <w:fldChar w:fldCharType="separate"/>
      </w:r>
      <w:r>
        <w:rPr>
          <w:rStyle w:val="a3"/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ТЕКСТ</w:t>
      </w:r>
      <w:r>
        <w:rPr>
          <w:rStyle w:val="a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>
        <w:rPr>
          <w:rStyle w:val="a3"/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2</w:t>
      </w:r>
      <w:r>
        <w:rPr>
          <w:rStyle w:val="a3"/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fldChar w:fldCharType="end"/>
      </w:r>
      <w:r>
        <w:rPr>
          <w:rStyle w:val="a3"/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</w:p>
    <w:p w14:paraId="5AB76BE8" w14:textId="1DD75163" w:rsidR="00BC3B15" w:rsidRDefault="00000000">
      <w:pPr>
        <w:spacing w:after="0"/>
        <w:ind w:firstLine="567"/>
        <w:jc w:val="center"/>
        <w:rPr>
          <w:rFonts w:ascii="Times New Roman" w:hAnsi="Times New Roman"/>
          <w:b/>
          <w:bCs/>
          <w:i/>
          <w:iCs/>
          <w:szCs w:val="24"/>
          <w:lang w:val="ru-RU"/>
        </w:rPr>
      </w:pPr>
      <w:r>
        <w:rPr>
          <w:rStyle w:val="a3"/>
          <w:rFonts w:ascii="Times New Roman" w:hAnsi="Times New Roman"/>
          <w:b/>
          <w:bCs/>
          <w:i/>
          <w:iCs/>
          <w:color w:val="auto"/>
          <w:szCs w:val="24"/>
          <w:u w:val="none"/>
          <w:lang w:val="ru-RU"/>
        </w:rPr>
        <w:t xml:space="preserve"> </w:t>
      </w:r>
    </w:p>
    <w:p w14:paraId="49B3849D" w14:textId="77777777" w:rsidR="00BC3B15" w:rsidRDefault="00000000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Пчела и оса — это маленькие насекомые. Пчела жёлтая с чёрными полосками и пушистым телом. </w:t>
      </w:r>
    </w:p>
    <w:p w14:paraId="06F35301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Оса похожа на пчелу, но она тоньше пчелы. Оса жёлтого цвета с чёрными яркими полосками.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У пчелы 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осы  четыре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крыла, два крыла большие и два крыла маленькие и пять глаз.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Три глаза находятся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лбу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, и два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глаза находятся по бокам головы. </w:t>
      </w:r>
    </w:p>
    <w:p w14:paraId="3FC40A48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Пчёлы живут в ульях, где много пчёл, а осы живут в гнёздах. Пчёлы собирают нектар из цветов и делают мёд.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Они    едят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нектар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пыльцу. </w:t>
      </w:r>
    </w:p>
    <w:p w14:paraId="5ECB397B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Осы – хищники. Они едят не только нектар, но и охотятся на других насекомых. В полёте пчела и оса жужжат. Они </w:t>
      </w:r>
      <w:r>
        <w:rPr>
          <w:rFonts w:ascii="Times New Roman" w:hAnsi="Times New Roman" w:cs="Times New Roman"/>
          <w:b/>
          <w:b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издают звуки крыльями.  Пчёлы играют важную роль в экосистеме.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Они помогают растениям расти, переносят пыльцу.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Осы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играют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важную роль в экосистеме.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Осы, как и мухи, помогают разлагать органические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вещества,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уничтожают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насекомых на растениях, помогают расти растениям, опыляют их.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35690EE8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Укусы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пчелы  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осы опасны, так как эти насекомые выпускают яд.</w:t>
      </w:r>
    </w:p>
    <w:p w14:paraId="1A6DB15A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ОТВЕТ: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Этот текст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о.....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__________________________________</w:t>
      </w:r>
    </w:p>
    <w:p w14:paraId="7D397FB7" w14:textId="77777777" w:rsidR="00BC3B15" w:rsidRDefault="00000000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2/ Внимательное, изучающее чтение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Внимательно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прочитайте  текст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и ответьте на вопросы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. -</w:t>
      </w:r>
      <w:r>
        <w:rPr>
          <w:rFonts w:ascii="Times New Roman" w:hAnsi="Times New Roman" w:cs="Times New Roman"/>
          <w:b/>
          <w:bCs/>
          <w:sz w:val="24"/>
          <w:szCs w:val="24"/>
        </w:rPr>
        <w:t>Attentive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studying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reading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Read the text carefully and answer the questions.</w:t>
      </w:r>
    </w:p>
    <w:p w14:paraId="21E58E43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8BFB6B9" wp14:editId="2DD1A9B4">
                <wp:extent cx="3653790" cy="1054100"/>
                <wp:effectExtent l="0" t="0" r="4445" b="0"/>
                <wp:docPr id="51" name="Рисунок 6" descr="улей - пчела - пчела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Рисунок 6" descr="улей - пчела - пчела"/>
                        <pic:cNvPicPr/>
                      </pic:nvPicPr>
                      <pic:blipFill>
                        <a:blip r:embed="rId8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9"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3653640" cy="1054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6" stroked="f" o:allowincell="f" style="position:absolute;margin-left:0pt;margin-top:-83.05pt;width:287.65pt;height:82.95pt;mso-wrap-style:none;v-text-anchor:middle;mso-position-vertical:top" wp14:anchorId="1BAE7C65" type="_x0000_t75">
                <v:imagedata r:id="rId97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14:paraId="7E8F60B3" w14:textId="77777777" w:rsidR="00BC3B15" w:rsidRDefault="00000000">
      <w:pPr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1. Улей для пчёл.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  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2. Пять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глаз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пчелы. Три маленьких глаза на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лбу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и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два больших глаза по бокам головы.</w:t>
      </w:r>
      <w:r>
        <w:rPr>
          <w:rFonts w:ascii="Times New Roman" w:hAnsi="Times New Roman" w:cs="Times New Roman"/>
          <w:i/>
          <w:iCs/>
          <w:sz w:val="28"/>
          <w:szCs w:val="28"/>
        </w:rPr>
        <w:t>  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Четыре крыла пчелы. Два больших и два маленьких.</w:t>
      </w:r>
    </w:p>
    <w:p w14:paraId="5D7DB45A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Словарик: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нектар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, пыльца; собирать-собрать,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полоска, пушистый, мёд, улей-улья, гнездо, переносить-перенести (кого? что?), издавать звук; жужжать, играть роль ( в чём?), экосистема, укус, опасен, опасно, опасна; выпускать-выпустить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(кого? что?), яд.</w:t>
      </w:r>
    </w:p>
    <w:p w14:paraId="3A7CCE5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Похож, похоже, похожа (на кого», на что?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),  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хищник, охотиться (на кого?, на что?), укус, кусать-укусить (кого, что?)/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</w:p>
    <w:p w14:paraId="6103C94C" w14:textId="77777777" w:rsidR="00BC3B15" w:rsidRDefault="00000000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А/ Ответьте письменно на вопросы.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ab/>
        <w:t xml:space="preserve"> </w:t>
      </w:r>
    </w:p>
    <w:p w14:paraId="694E5A93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Вопросы:</w:t>
      </w:r>
    </w:p>
    <w:p w14:paraId="7DF59DC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1)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Что такое пчела?</w:t>
      </w:r>
    </w:p>
    <w:p w14:paraId="52B3D0F6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Ответ: Пчела — это маленькое насекомое.</w:t>
      </w:r>
    </w:p>
    <w:p w14:paraId="57644136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3C269846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Что такое оса?</w:t>
      </w:r>
    </w:p>
    <w:p w14:paraId="2FAC7F3C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Ответ:  </w:t>
      </w:r>
    </w:p>
    <w:p w14:paraId="0799F76B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38B57673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2)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Какой цвет у пчелы?</w:t>
      </w:r>
    </w:p>
    <w:p w14:paraId="248DE48F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Ответ :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Пчела жёлтая с чёрными полосками.</w:t>
      </w:r>
    </w:p>
    <w:p w14:paraId="72860010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19BD55E8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Какой цвет у осы?</w:t>
      </w:r>
    </w:p>
    <w:p w14:paraId="0F9574EF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Ответ:   </w:t>
      </w:r>
    </w:p>
    <w:p w14:paraId="73B3AB85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4EC7FE15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3) Сколько крыльев и глаз у пчелы?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696B53B4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Ответ: У пчелы четыре крыла, два больший и два маленьких и пять глаз, три маленьких глаза находятся на лбу и два больших глаза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находятся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бокам головы.</w:t>
      </w:r>
    </w:p>
    <w:p w14:paraId="557705B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5222475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Сколько крыльев и глаз у осы?</w:t>
      </w:r>
    </w:p>
    <w:p w14:paraId="0816DD79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Ответ:</w:t>
      </w:r>
    </w:p>
    <w:p w14:paraId="703B25C6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28250D53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Где живут пчёлы?</w:t>
      </w:r>
    </w:p>
    <w:p w14:paraId="307CEE50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Ответ: Пчёлы живут в ульях.</w:t>
      </w:r>
    </w:p>
    <w:p w14:paraId="43CF3FA4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00C9427C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Где живут осы?</w:t>
      </w:r>
    </w:p>
    <w:p w14:paraId="44084299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Ответ:  </w:t>
      </w:r>
    </w:p>
    <w:p w14:paraId="0BEFC03A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07AE2B7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) Что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едят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пчёлы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?</w:t>
      </w:r>
    </w:p>
    <w:p w14:paraId="3FC554A2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Ответ: Пчёлы едят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нектар и пыльцу цветов.</w:t>
      </w:r>
    </w:p>
    <w:p w14:paraId="104CA8BD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67F224FD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Что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едят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осы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?</w:t>
      </w:r>
    </w:p>
    <w:p w14:paraId="4F81DEF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Ответ:  </w:t>
      </w:r>
    </w:p>
    <w:p w14:paraId="4452A602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31B7682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6) Как звучит летящая пчела?</w:t>
      </w:r>
    </w:p>
    <w:p w14:paraId="642285D0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Ответ: Пчёлы в полёте жужжат, ж-ж-ж-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ж .</w:t>
      </w:r>
      <w:proofErr w:type="gramEnd"/>
    </w:p>
    <w:p w14:paraId="1B7475E0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5DDAC8C5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Как звучит летящая оса?</w:t>
      </w:r>
    </w:p>
    <w:p w14:paraId="2D5528D3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</w:p>
    <w:p w14:paraId="370BF8C6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6153A0C4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7)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Что пчёлы делают?</w:t>
      </w:r>
    </w:p>
    <w:p w14:paraId="604B5B10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Ответ: Пчёлы делают мёд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и помогают растениям расти, переносят пыльцу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45F1692D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Ваш письменный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__________________________________</w:t>
      </w:r>
    </w:p>
    <w:p w14:paraId="595CC08F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8) Какую роль играют пчёлы в экосистеме?</w:t>
      </w:r>
    </w:p>
    <w:p w14:paraId="5654064A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Ответ: Пчёлы играют важную роль в экосистеме. Они разлагают органические вещества, помогают растениям расти, переносят пыльцу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708224A3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4BC486A9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Какую роль играют осы в экосистеме?</w:t>
      </w:r>
    </w:p>
    <w:p w14:paraId="4D6EEE9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Ответ:  </w:t>
      </w:r>
    </w:p>
    <w:p w14:paraId="33C2FD1B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5A74B2C6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9) Опасны ли пчёлы для человека?</w:t>
      </w:r>
    </w:p>
    <w:p w14:paraId="49FB3816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Ответ: Да, укус пчелы опасен,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так как пчела кусает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выпускает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яд.</w:t>
      </w:r>
    </w:p>
    <w:p w14:paraId="45A37BE2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2BD4696A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Опасны ли осы для человека?</w:t>
      </w:r>
    </w:p>
    <w:p w14:paraId="0EDCD8F5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Ответ: </w:t>
      </w:r>
    </w:p>
    <w:p w14:paraId="497BF37D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Ваш письменный ответ: ___________________________________</w:t>
      </w:r>
    </w:p>
    <w:p w14:paraId="3338DD00" w14:textId="77777777" w:rsidR="00BC3B15" w:rsidRDefault="00BC3B1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78313A1" w14:textId="77777777" w:rsidR="00BC3B15" w:rsidRDefault="00000000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Б/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Прочитайте похожий текст о мухах и сами задайте к нему вопросы и дайте ответы на них.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Read a similar text about flies and ask questions to it yourself and give answers to them.</w:t>
      </w:r>
    </w:p>
    <w:p w14:paraId="6A94DE07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Муха — это маленькое насекомое с четырьмя крыльями. Муха может быть серой или чёрной, с двумя большими глазами и тремя маленькими, как у пчелы и осы. Пять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глаз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помогают насекомым</w:t>
      </w:r>
      <w:r>
        <w:rPr>
          <w:rFonts w:ascii="Times New Roman" w:hAnsi="Times New Roman" w:cs="Times New Roman"/>
          <w:b/>
          <w:b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видеть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все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впереди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, с обоих боков и сзади.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6C16AAE0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Мухи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живут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 домах, на кухнях и на улице. Они едят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любую пищу. Муха, как и пчела, жужжит. Она издаёт этот звук крыльями. Комнатные мухи не агрессивны и не кусаются. Мухи играют важную роль в экосистеме.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Они помогают разлагать органические вещества, опыляют растения, являются едой для птиц и рыб.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Но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мухи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опасны для человека, так как могут переносить болезни.</w:t>
      </w:r>
    </w:p>
    <w:p w14:paraId="3CA648A3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Словарик.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Помогать-помочь; видеть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все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впереди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с обоих боков и сзади, </w:t>
      </w:r>
      <w:r>
        <w:rPr>
          <w:rFonts w:ascii="Times New Roman" w:hAnsi="Times New Roman" w:cs="Times New Roman"/>
          <w:b/>
          <w:b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издавать звук; жужжит крыльями, агрессивен, -а,-о.-ы, кусаться,   разлагать органические вещества,   переносить-перенести, болезнь.</w:t>
      </w:r>
    </w:p>
    <w:p w14:paraId="523D7965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Вопросы к тексту:</w:t>
      </w:r>
    </w:p>
    <w:p w14:paraId="1B66EBEA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1.____________________________________________</w:t>
      </w:r>
    </w:p>
    <w:p w14:paraId="567529C7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2.____________________________________________</w:t>
      </w:r>
    </w:p>
    <w:p w14:paraId="67D092DA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3.____________________________________________</w:t>
      </w:r>
    </w:p>
    <w:p w14:paraId="479EB40C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 ____________________________________________</w:t>
      </w:r>
    </w:p>
    <w:p w14:paraId="2E6E1E0E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5. ____________________________________________</w:t>
      </w:r>
    </w:p>
    <w:p w14:paraId="5183D5ED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6. _____________________________________________</w:t>
      </w:r>
    </w:p>
    <w:p w14:paraId="49B2D2F1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7. ______________________________________________</w:t>
      </w:r>
    </w:p>
    <w:p w14:paraId="6C534C54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8. ______________________________________________</w:t>
      </w:r>
    </w:p>
    <w:p w14:paraId="52A4181E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9. _______________________________________________</w:t>
      </w:r>
    </w:p>
    <w:p w14:paraId="7C3E1C6C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Ответы на вопросы:</w:t>
      </w:r>
    </w:p>
    <w:p w14:paraId="75D56027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_______________________________________________</w:t>
      </w:r>
    </w:p>
    <w:p w14:paraId="15D6C15D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________________________________________________</w:t>
      </w:r>
    </w:p>
    <w:p w14:paraId="6AC4D6BD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3. ________________________________________________</w:t>
      </w:r>
    </w:p>
    <w:p w14:paraId="1C6EF537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 ________________________________________________</w:t>
      </w:r>
    </w:p>
    <w:p w14:paraId="67C20FD3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5. _________________________________________________</w:t>
      </w:r>
    </w:p>
    <w:p w14:paraId="1AE6117C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6. _________________________________________________</w:t>
      </w:r>
    </w:p>
    <w:p w14:paraId="073970E1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7. _________________________________________________</w:t>
      </w:r>
    </w:p>
    <w:p w14:paraId="41AC2F5F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8. __________________________________________________</w:t>
      </w:r>
    </w:p>
    <w:p w14:paraId="05A21BDE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9. ___________________________________________________</w:t>
      </w:r>
    </w:p>
    <w:p w14:paraId="3713CAA6" w14:textId="77777777" w:rsidR="00BC3B15" w:rsidRDefault="00000000">
      <w:pPr>
        <w:pStyle w:val="ab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14:paraId="0D520239" w14:textId="77777777" w:rsidR="00BC3B15" w:rsidRDefault="00000000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F6837B4" wp14:editId="3C2DE203">
            <wp:extent cx="628650" cy="628650"/>
            <wp:effectExtent l="0" t="0" r="0" b="0"/>
            <wp:docPr id="53" name="Изображение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ПОСЛЕТЕКСТОВЫЕ ЗАДАНИЯ</w:t>
      </w:r>
    </w:p>
    <w:p w14:paraId="1E2BF5DD" w14:textId="77777777" w:rsidR="00BC3B15" w:rsidRDefault="00BC3B15">
      <w:pPr>
        <w:pStyle w:val="ab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783D8C2" w14:textId="77777777" w:rsidR="00BC3B15" w:rsidRDefault="00000000">
      <w:pPr>
        <w:pStyle w:val="ab"/>
        <w:ind w:left="0"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Творческие задания.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</w:p>
    <w:p w14:paraId="381F4A2B" w14:textId="77777777" w:rsidR="00BC3B15" w:rsidRDefault="00000000">
      <w:pPr>
        <w:ind w:left="720"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A/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Заполните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образец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Fill in the sample:</w:t>
      </w:r>
    </w:p>
    <w:p w14:paraId="236D163C" w14:textId="77777777" w:rsidR="00BC3B15" w:rsidRDefault="00000000">
      <w:pPr>
        <w:ind w:left="1287" w:firstLine="2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noProof/>
        </w:rPr>
        <w:drawing>
          <wp:anchor distT="0" distB="0" distL="0" distR="0" simplePos="0" relativeHeight="46" behindDoc="0" locked="0" layoutInCell="0" allowOverlap="1" wp14:anchorId="47445CF7" wp14:editId="24AF3B56">
            <wp:simplePos x="0" y="0"/>
            <wp:positionH relativeFrom="leftMargin">
              <wp:posOffset>513080</wp:posOffset>
            </wp:positionH>
            <wp:positionV relativeFrom="paragraph">
              <wp:posOffset>222250</wp:posOffset>
            </wp:positionV>
            <wp:extent cx="1055370" cy="1276350"/>
            <wp:effectExtent l="0" t="0" r="0" b="0"/>
            <wp:wrapNone/>
            <wp:docPr id="54" name="Изображение13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13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Шмель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—  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Цвет шмеля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 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Тело  шмеля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-   . Обычно они живут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  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Шмели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едят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- Шмели так же, как пчёлы и осы,  издают звук -.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Шмели  не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нападают на людей, они-  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Они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играют  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Так же, как пчёлы, - они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.</w:t>
      </w:r>
      <w:proofErr w:type="gramEnd"/>
    </w:p>
    <w:p w14:paraId="2AFAC1A2" w14:textId="77777777" w:rsidR="00BC3B15" w:rsidRDefault="00000000">
      <w:pPr>
        <w:ind w:left="128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Слова к тексту о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шмелях: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тело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пушистое ; гнёзда находятся в земле или в траве; нектар, сок деревьев; миролюбивые,  опылять растения. </w:t>
      </w:r>
    </w:p>
    <w:p w14:paraId="70E3226A" w14:textId="77777777" w:rsidR="00BC3B15" w:rsidRDefault="00BC3B15">
      <w:pPr>
        <w:pStyle w:val="ab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4AC300C" w14:textId="77777777" w:rsidR="00BC3B15" w:rsidRDefault="00000000">
      <w:pPr>
        <w:pStyle w:val="ab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Б/ Напишите сами короткое эссе о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мухах,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используйте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опорные   слова и тексты о пчёлах, осах и шмелях. Запишите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ваше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эссе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аудио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или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видео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Write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 short essay  about flies yourself, use key words and texts about bees, wasps  . Record your essay on audio or video.</w:t>
      </w:r>
    </w:p>
    <w:p w14:paraId="07366DFF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</w:t>
      </w:r>
      <w:r w:rsidRPr="00C0111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ЭССЕ</w:t>
      </w:r>
      <w:r w:rsidRPr="00C0111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:1.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Что</w:t>
      </w:r>
      <w:r>
        <w:rPr>
          <w:rFonts w:ascii="Times New Roman" w:hAnsi="Times New Roman" w:cs="Times New Roman"/>
          <w:b/>
          <w:bCs/>
          <w:sz w:val="28"/>
          <w:szCs w:val="28"/>
        </w:rPr>
        <w:t>  </w:t>
      </w:r>
      <w:r w:rsidRPr="00C0111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такое</w:t>
      </w:r>
      <w:r w:rsidRPr="00C0111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муха</w:t>
      </w:r>
      <w:r w:rsidRPr="00C0111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?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Какой у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нее  цвет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? 3. Сколько у нее крыльев и глаз. Где? Почему? 4. Где и как </w:t>
      </w:r>
      <w:r>
        <w:rPr>
          <w:rFonts w:ascii="Times New Roman" w:hAnsi="Times New Roman" w:cs="Times New Roman"/>
          <w:b/>
          <w:b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живут мухи? 5.</w:t>
      </w:r>
      <w:r>
        <w:rPr>
          <w:rFonts w:ascii="Times New Roman" w:hAnsi="Times New Roman" w:cs="Times New Roman"/>
          <w:b/>
          <w:bCs/>
          <w:sz w:val="28"/>
          <w:szCs w:val="28"/>
        </w:rPr>
        <w:t>    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Что они едят?   6. Какие звуки они издают, когда летают? Как? 7.Что они делают? Какая их роль </w:t>
      </w:r>
      <w:r>
        <w:rPr>
          <w:rFonts w:ascii="Times New Roman" w:hAnsi="Times New Roman" w:cs="Times New Roman"/>
          <w:b/>
          <w:b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 экосистеме? 8. Опасны ли они для человека?</w:t>
      </w:r>
    </w:p>
    <w:p w14:paraId="4E267CD1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 xml:space="preserve">Слова к тексту о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мухах: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помогать-помочь; видеть все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впереди, с обоих боков и сзади, </w:t>
      </w:r>
      <w:r>
        <w:rPr>
          <w:rFonts w:ascii="Times New Roman" w:hAnsi="Times New Roman" w:cs="Times New Roman"/>
          <w:b/>
          <w:bCs/>
          <w:sz w:val="28"/>
          <w:szCs w:val="28"/>
        </w:rPr>
        <w:t> 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издавать звук; жужжит крыльями, агрессивен, -а,-о.-ы, кусаться,   разлагать органические вещества,   переносить-перенести, болезнь.</w:t>
      </w:r>
    </w:p>
    <w:p w14:paraId="358F4C12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5" w:name="_Hlk185508933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Ваш текст короткого эссе. Наговорите его.</w:t>
      </w:r>
      <w:r>
        <w:rPr>
          <w:rFonts w:ascii="Times New Roman" w:hAnsi="Times New Roman" w:cs="Times New Roman"/>
          <w:sz w:val="28"/>
          <w:szCs w:val="28"/>
        </w:rPr>
        <w:t>  </w:t>
      </w:r>
      <w:r>
        <w:rPr>
          <w:rFonts w:ascii="Times New Roman" w:hAnsi="Times New Roman" w:cs="Times New Roman"/>
          <w:sz w:val="28"/>
          <w:szCs w:val="28"/>
          <w:lang w:val="ru-RU"/>
        </w:rPr>
        <w:t>_________________</w:t>
      </w:r>
    </w:p>
    <w:p w14:paraId="556628D4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</w:t>
      </w:r>
    </w:p>
    <w:p w14:paraId="4B392222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</w:t>
      </w:r>
      <w:bookmarkEnd w:id="5"/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9DF5960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В/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Сделайте презентацию о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цикадах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(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или  кузнечиках, комарах,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жуках), используйте материалы интернета (сведенья, картинки, аудиозаписи) и ваш озвученный текст.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Make a presentation about cicadas (or grasshoppers, mosquitoes, beetles), use Internet materials (information, pictures, audio recordings) and your spoken text</w:t>
      </w:r>
    </w:p>
    <w:p w14:paraId="3874AEB6" w14:textId="77777777" w:rsidR="00BC3B15" w:rsidRDefault="00BC3B15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6F5F591A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IY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noProof/>
        </w:rPr>
        <w:drawing>
          <wp:inline distT="0" distB="0" distL="0" distR="0" wp14:anchorId="71841048" wp14:editId="72718347">
            <wp:extent cx="304800" cy="304800"/>
            <wp:effectExtent l="0" t="0" r="0" b="0"/>
            <wp:docPr id="55" name="Изображение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НАГОВАРИВАНИЕ СЛОВ</w:t>
      </w:r>
    </w:p>
    <w:p w14:paraId="37EA243F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Запишите аудио или видео, в котором вы произносите текст со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словами из словарика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 пчёлах, осах, шмелях и мухах. Постарайтесь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объяснить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каждое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насекомое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своими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словами</w:t>
      </w:r>
      <w:r>
        <w:rPr>
          <w:rFonts w:ascii="Times New Roman" w:hAnsi="Times New Roman" w:cs="Times New Roman"/>
          <w:b/>
          <w:bCs/>
          <w:sz w:val="28"/>
          <w:szCs w:val="28"/>
        </w:rPr>
        <w:t>. 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Record an audio or video in which you pronounce a text with words from a dictionary about bees, wasps, bumblebees and flies. Try to explain each insect in your own words.  </w:t>
      </w:r>
    </w:p>
    <w:p w14:paraId="30426437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Use Internet materials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сведенья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картинки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аудиозаписи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) and your voiced text.</w:t>
      </w:r>
    </w:p>
    <w:p w14:paraId="7AA722DC" w14:textId="77777777" w:rsidR="00DA6E09" w:rsidRPr="00DA6E09" w:rsidRDefault="00DA6E09" w:rsidP="00DA6E09">
      <w:pPr>
        <w:pStyle w:val="ac"/>
        <w:ind w:firstLine="708"/>
        <w:textAlignment w:val="baseline"/>
        <w:rPr>
          <w:b/>
          <w:i/>
          <w:color w:val="FF0000"/>
          <w:sz w:val="28"/>
          <w:szCs w:val="28"/>
          <w:lang w:val="ru-RU"/>
        </w:rPr>
      </w:pPr>
      <w:r w:rsidRPr="00DA6E09">
        <w:rPr>
          <w:b/>
          <w:bCs/>
          <w:i/>
          <w:iCs/>
          <w:color w:val="FF0000"/>
          <w:sz w:val="28"/>
          <w:szCs w:val="28"/>
          <w:lang w:val="ru-RU"/>
        </w:rPr>
        <w:t xml:space="preserve">Используйте </w:t>
      </w:r>
      <w:proofErr w:type="spellStart"/>
      <w:r w:rsidRPr="008D5047">
        <w:rPr>
          <w:b/>
          <w:bCs/>
          <w:i/>
          <w:iCs/>
          <w:color w:val="FF0000"/>
          <w:sz w:val="28"/>
          <w:szCs w:val="28"/>
        </w:rPr>
        <w:t>Vocaroo</w:t>
      </w:r>
      <w:proofErr w:type="spellEnd"/>
      <w:r w:rsidRPr="00DA6E09">
        <w:rPr>
          <w:b/>
          <w:bCs/>
          <w:i/>
          <w:iCs/>
          <w:color w:val="FF0000"/>
          <w:sz w:val="28"/>
          <w:szCs w:val="28"/>
          <w:lang w:val="ru-RU"/>
        </w:rPr>
        <w:t xml:space="preserve">. </w:t>
      </w:r>
      <w:r w:rsidRPr="00DA6E09">
        <w:rPr>
          <w:b/>
          <w:i/>
          <w:color w:val="FF0000"/>
          <w:sz w:val="28"/>
          <w:szCs w:val="28"/>
          <w:lang w:val="ru-RU"/>
        </w:rPr>
        <w:t xml:space="preserve">Загрузить    </w:t>
      </w:r>
      <w:r w:rsidR="00000000">
        <w:fldChar w:fldCharType="begin"/>
      </w:r>
      <w:r w:rsidR="00000000">
        <w:instrText>HYPERLINK</w:instrText>
      </w:r>
      <w:r w:rsidR="00000000" w:rsidRPr="000B0E95">
        <w:rPr>
          <w:lang w:val="ru-RU"/>
        </w:rPr>
        <w:instrText xml:space="preserve"> "</w:instrText>
      </w:r>
      <w:r w:rsidR="00000000">
        <w:instrText>https</w:instrText>
      </w:r>
      <w:r w:rsidR="00000000" w:rsidRPr="000B0E95">
        <w:rPr>
          <w:lang w:val="ru-RU"/>
        </w:rPr>
        <w:instrText>://</w:instrText>
      </w:r>
      <w:r w:rsidR="00000000">
        <w:instrText>vocaroo</w:instrText>
      </w:r>
      <w:r w:rsidR="00000000" w:rsidRPr="000B0E95">
        <w:rPr>
          <w:lang w:val="ru-RU"/>
        </w:rPr>
        <w:instrText>.</w:instrText>
      </w:r>
      <w:r w:rsidR="00000000">
        <w:instrText>com</w:instrText>
      </w:r>
      <w:r w:rsidR="00000000" w:rsidRPr="000B0E95">
        <w:rPr>
          <w:lang w:val="ru-RU"/>
        </w:rPr>
        <w:instrText>/"</w:instrText>
      </w:r>
      <w:r w:rsidR="00000000">
        <w:fldChar w:fldCharType="separate"/>
      </w:r>
      <w:r w:rsidRPr="00F07E98">
        <w:rPr>
          <w:rStyle w:val="a3"/>
          <w:b/>
          <w:i/>
          <w:sz w:val="28"/>
          <w:szCs w:val="28"/>
        </w:rPr>
        <w:t>https</w:t>
      </w:r>
      <w:r w:rsidRPr="00DA6E09">
        <w:rPr>
          <w:rStyle w:val="a3"/>
          <w:b/>
          <w:i/>
          <w:sz w:val="28"/>
          <w:szCs w:val="28"/>
          <w:lang w:val="ru-RU"/>
        </w:rPr>
        <w:t>://</w:t>
      </w:r>
      <w:proofErr w:type="spellStart"/>
      <w:r w:rsidRPr="00F07E98">
        <w:rPr>
          <w:rStyle w:val="a3"/>
          <w:b/>
          <w:i/>
          <w:sz w:val="28"/>
          <w:szCs w:val="28"/>
        </w:rPr>
        <w:t>vocaroo</w:t>
      </w:r>
      <w:proofErr w:type="spellEnd"/>
      <w:r w:rsidRPr="00DA6E09">
        <w:rPr>
          <w:rStyle w:val="a3"/>
          <w:b/>
          <w:i/>
          <w:sz w:val="28"/>
          <w:szCs w:val="28"/>
          <w:lang w:val="ru-RU"/>
        </w:rPr>
        <w:t>.</w:t>
      </w:r>
      <w:r w:rsidRPr="00F07E98">
        <w:rPr>
          <w:rStyle w:val="a3"/>
          <w:b/>
          <w:i/>
          <w:sz w:val="28"/>
          <w:szCs w:val="28"/>
        </w:rPr>
        <w:t>com</w:t>
      </w:r>
      <w:r w:rsidRPr="00DA6E09">
        <w:rPr>
          <w:rStyle w:val="a3"/>
          <w:b/>
          <w:i/>
          <w:sz w:val="28"/>
          <w:szCs w:val="28"/>
          <w:lang w:val="ru-RU"/>
        </w:rPr>
        <w:t>/</w:t>
      </w:r>
      <w:r w:rsidR="00000000">
        <w:rPr>
          <w:rStyle w:val="a3"/>
          <w:b/>
          <w:i/>
          <w:sz w:val="28"/>
          <w:szCs w:val="28"/>
          <w:lang w:val="ru-RU"/>
        </w:rPr>
        <w:fldChar w:fldCharType="end"/>
      </w:r>
    </w:p>
    <w:p w14:paraId="78F14216" w14:textId="77777777" w:rsidR="00DA6E09" w:rsidRPr="00E8010B" w:rsidRDefault="00DA6E09" w:rsidP="00DA6E09">
      <w:pPr>
        <w:pStyle w:val="ae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E8010B">
        <w:rPr>
          <w:rFonts w:ascii="Times New Roman" w:hAnsi="Times New Roman"/>
          <w:b/>
          <w:i/>
          <w:sz w:val="28"/>
          <w:szCs w:val="28"/>
        </w:rPr>
        <w:t>Vocaroo</w:t>
      </w:r>
      <w:proofErr w:type="spellEnd"/>
      <w:r w:rsidRPr="00E8010B">
        <w:rPr>
          <w:rFonts w:ascii="Times New Roman" w:hAnsi="Times New Roman"/>
          <w:b/>
          <w:i/>
          <w:sz w:val="28"/>
          <w:szCs w:val="28"/>
        </w:rPr>
        <w:t xml:space="preserve"> - Главная служба записи голоса.</w:t>
      </w:r>
    </w:p>
    <w:p w14:paraId="5A81430C" w14:textId="77777777" w:rsidR="00DA6E09" w:rsidRDefault="00DA6E09" w:rsidP="00DA6E09">
      <w:pPr>
        <w:pStyle w:val="ae"/>
        <w:jc w:val="center"/>
        <w:rPr>
          <w:rFonts w:ascii="Times New Roman" w:hAnsi="Times New Roman"/>
          <w:b/>
          <w:i/>
          <w:sz w:val="28"/>
          <w:szCs w:val="28"/>
        </w:rPr>
      </w:pPr>
      <w:r w:rsidRPr="00E8010B">
        <w:rPr>
          <w:rFonts w:ascii="Times New Roman" w:hAnsi="Times New Roman"/>
          <w:b/>
          <w:i/>
          <w:sz w:val="28"/>
          <w:szCs w:val="28"/>
        </w:rPr>
        <w:t>Нажмите кнопку, чтобы начать запись!</w:t>
      </w:r>
    </w:p>
    <w:p w14:paraId="2BF60358" w14:textId="77777777" w:rsidR="00DA6E09" w:rsidRPr="00E8010B" w:rsidRDefault="00DA6E09" w:rsidP="00DA6E09">
      <w:pPr>
        <w:pStyle w:val="ae"/>
        <w:jc w:val="center"/>
        <w:rPr>
          <w:rFonts w:ascii="Times New Roman" w:hAnsi="Times New Roman"/>
          <w:b/>
          <w:i/>
          <w:sz w:val="28"/>
          <w:szCs w:val="28"/>
        </w:rPr>
      </w:pPr>
      <w:r w:rsidRPr="00E8010B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3081EBF4" wp14:editId="56A63BA0">
            <wp:extent cx="1524000" cy="527728"/>
            <wp:effectExtent l="0" t="0" r="0" b="5715"/>
            <wp:docPr id="12596949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32" cy="5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10B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246C8698" wp14:editId="72743F8C">
            <wp:extent cx="952500" cy="952500"/>
            <wp:effectExtent l="0" t="0" r="0" b="0"/>
            <wp:docPr id="5036733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B3459" w14:textId="421D2EC2" w:rsidR="00BC3B15" w:rsidRDefault="00DA6E09" w:rsidP="00F20C1B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E8010B">
        <w:rPr>
          <w:rFonts w:ascii="Times New Roman" w:hAnsi="Times New Roman"/>
          <w:b/>
          <w:i/>
          <w:sz w:val="28"/>
          <w:szCs w:val="28"/>
        </w:rPr>
        <w:t>​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Пример записи:</w:t>
      </w:r>
    </w:p>
    <w:p w14:paraId="75F41EE2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- Здравствуйте! Сегодня я расскажу о пчёлах. Пчела — это маленькое насекомое. Оно собирает нектар и делает мёд. Пчела жёлтая с чёрными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полосками. ..</w:t>
      </w:r>
      <w:proofErr w:type="gramEnd"/>
    </w:p>
    <w:p w14:paraId="60E49905" w14:textId="77777777" w:rsidR="00F20C1B" w:rsidRDefault="00000000" w:rsidP="00F20C1B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Потом я расскажу об осах. Оса тоньше пчелы и ловит других насекомых..."</w:t>
      </w:r>
      <w:r w:rsidR="00F20C1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proofErr w:type="gramStart"/>
      <w:r w:rsidR="00F20C1B"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Используйте</w:t>
      </w:r>
      <w:proofErr w:type="spellEnd"/>
      <w:r w:rsidR="00F20C1B"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proofErr w:type="spellStart"/>
      <w:r w:rsidR="00F20C1B"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Веб</w:t>
      </w:r>
      <w:proofErr w:type="gramEnd"/>
      <w:r w:rsidR="00F20C1B"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-Зеркало</w:t>
      </w:r>
      <w:proofErr w:type="spellEnd"/>
      <w:r w:rsidR="00F20C1B"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69033BB5" w14:textId="77777777" w:rsidR="00F20C1B" w:rsidRDefault="00F20C1B" w:rsidP="00F20C1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EA496FB" wp14:editId="7B40D481">
            <wp:extent cx="3884121" cy="1504950"/>
            <wp:effectExtent l="0" t="0" r="2540" b="0"/>
            <wp:docPr id="17523270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76" cy="151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80CC" w14:textId="77777777" w:rsidR="00F20C1B" w:rsidRPr="003854DB" w:rsidRDefault="00F20C1B" w:rsidP="00F20C1B">
      <w:pPr>
        <w:pStyle w:val="ac"/>
        <w:jc w:val="center"/>
        <w:rPr>
          <w:sz w:val="28"/>
          <w:szCs w:val="28"/>
          <w:lang w:val="ru-RU"/>
        </w:rPr>
      </w:pPr>
      <w:r w:rsidRPr="003854DB">
        <w:rPr>
          <w:sz w:val="28"/>
          <w:szCs w:val="28"/>
          <w:lang w:val="ru-RU"/>
        </w:rPr>
        <w:t>Развитие навыка аудирования, говорения.</w:t>
      </w:r>
    </w:p>
    <w:p w14:paraId="4657D71E" w14:textId="77777777" w:rsidR="00F20C1B" w:rsidRPr="003854DB" w:rsidRDefault="00000000" w:rsidP="00F20C1B">
      <w:pPr>
        <w:pStyle w:val="ac"/>
        <w:jc w:val="center"/>
        <w:rPr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 w:rsidR="00F20C1B" w:rsidRPr="003854DB">
        <w:rPr>
          <w:rStyle w:val="a3"/>
          <w:b/>
          <w:bCs/>
          <w:sz w:val="28"/>
          <w:szCs w:val="28"/>
          <w:lang w:val="ru-RU"/>
        </w:rPr>
        <w:t>ЗЕРКАЛО ДЛЯ ДИКТОРА</w:t>
      </w:r>
      <w:r>
        <w:rPr>
          <w:rStyle w:val="a3"/>
          <w:b/>
          <w:bCs/>
          <w:sz w:val="28"/>
          <w:szCs w:val="28"/>
          <w:lang w:val="ru-RU"/>
        </w:rPr>
        <w:fldChar w:fldCharType="end"/>
      </w:r>
    </w:p>
    <w:p w14:paraId="32E47EE7" w14:textId="77777777" w:rsidR="00F20C1B" w:rsidRPr="003854DB" w:rsidRDefault="00000000" w:rsidP="00F20C1B">
      <w:pPr>
        <w:pStyle w:val="ac"/>
        <w:jc w:val="center"/>
        <w:rPr>
          <w:b/>
          <w:bCs/>
          <w:i/>
          <w:iCs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</w:instrText>
      </w:r>
      <w:r>
        <w:fldChar w:fldCharType="separate"/>
      </w:r>
      <w:r w:rsidR="00F20C1B" w:rsidRPr="00FC3BCF">
        <w:rPr>
          <w:rStyle w:val="a3"/>
          <w:b/>
          <w:bCs/>
          <w:sz w:val="28"/>
          <w:szCs w:val="28"/>
        </w:rPr>
        <w:t>https</w:t>
      </w:r>
      <w:r w:rsidR="00F20C1B" w:rsidRPr="003854DB">
        <w:rPr>
          <w:rStyle w:val="a3"/>
          <w:b/>
          <w:bCs/>
          <w:sz w:val="28"/>
          <w:szCs w:val="28"/>
          <w:lang w:val="ru-RU"/>
        </w:rPr>
        <w:t>://</w:t>
      </w:r>
      <w:r w:rsidR="00F20C1B" w:rsidRPr="00FC3BCF">
        <w:rPr>
          <w:rStyle w:val="a3"/>
          <w:b/>
          <w:bCs/>
          <w:sz w:val="28"/>
          <w:szCs w:val="28"/>
        </w:rPr>
        <w:t>orator</w:t>
      </w:r>
      <w:r w:rsidR="00F20C1B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F20C1B" w:rsidRPr="00FC3BCF">
        <w:rPr>
          <w:rStyle w:val="a3"/>
          <w:b/>
          <w:bCs/>
          <w:sz w:val="28"/>
          <w:szCs w:val="28"/>
        </w:rPr>
        <w:t>nabiraem</w:t>
      </w:r>
      <w:proofErr w:type="spellEnd"/>
      <w:r w:rsidR="00F20C1B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F20C1B" w:rsidRPr="00FC3BCF">
        <w:rPr>
          <w:rStyle w:val="a3"/>
          <w:b/>
          <w:bCs/>
          <w:sz w:val="28"/>
          <w:szCs w:val="28"/>
        </w:rPr>
        <w:t>ru</w:t>
      </w:r>
      <w:proofErr w:type="spellEnd"/>
      <w:r w:rsidR="00F20C1B" w:rsidRPr="003854DB">
        <w:rPr>
          <w:rStyle w:val="a3"/>
          <w:b/>
          <w:bCs/>
          <w:sz w:val="28"/>
          <w:szCs w:val="28"/>
          <w:lang w:val="ru-RU"/>
        </w:rPr>
        <w:t>/</w:t>
      </w:r>
      <w:proofErr w:type="spellStart"/>
      <w:r w:rsidR="00F20C1B" w:rsidRPr="00FC3BCF">
        <w:rPr>
          <w:rStyle w:val="a3"/>
          <w:b/>
          <w:bCs/>
          <w:sz w:val="28"/>
          <w:szCs w:val="28"/>
        </w:rPr>
        <w:t>webcamirror</w:t>
      </w:r>
      <w:proofErr w:type="spellEnd"/>
      <w:r>
        <w:rPr>
          <w:rStyle w:val="a3"/>
          <w:b/>
          <w:bCs/>
          <w:sz w:val="28"/>
          <w:szCs w:val="28"/>
        </w:rPr>
        <w:fldChar w:fldCharType="end"/>
      </w:r>
    </w:p>
    <w:p w14:paraId="02E53811" w14:textId="77777777" w:rsidR="00F20C1B" w:rsidRDefault="00000000" w:rsidP="00F20C1B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t</w:instrText>
      </w:r>
      <w:r w:rsidRPr="000B0E95">
        <w:rPr>
          <w:lang w:val="ru-RU"/>
        </w:rPr>
        <w:instrText xml:space="preserve"> "_</w:instrText>
      </w:r>
      <w:r>
        <w:instrText>blank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 w:rsidR="00F20C1B"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t>КОНТРОЛИРУЕМ СВОЁ ПРОИЗНОШЕНИЕ</w:t>
      </w:r>
      <w:r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fldChar w:fldCharType="end"/>
      </w:r>
    </w:p>
    <w:p w14:paraId="32B8504D" w14:textId="00D21FC2" w:rsidR="00BC3B15" w:rsidRDefault="00000000" w:rsidP="00F20C1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C63501" wp14:editId="59EC24BA">
            <wp:extent cx="1149350" cy="1149350"/>
            <wp:effectExtent l="0" t="0" r="0" b="0"/>
            <wp:docPr id="56" name="Рисунок 5" descr="ПЧ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" descr="ПЧЕЛА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73CF" w14:textId="77777777" w:rsidR="00BC3B15" w:rsidRDefault="00000000">
      <w:pPr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ПЧЕЛА</w:t>
      </w:r>
    </w:p>
    <w:p w14:paraId="2780C43C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Пчела:</w:t>
      </w:r>
    </w:p>
    <w:p w14:paraId="11F50B31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Сделайте письменную запись своего короткого эссе. Наговорите текст эссе на микрофон, сделайте аудиозапись. Сравните запись своего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наговаривания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(произношение) с примерным озвучиванием текста диктором.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Тренировка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фонетическая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разминка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>  -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Write down your short essay. Speak the text of the essay on the microphone, make an audio recording. Compare the recording of your spelling (pronunciation) with the approximate voice-over of the text by the speaker. Training (phonetic warm-up)</w:t>
      </w:r>
    </w:p>
    <w:p w14:paraId="1950804D" w14:textId="77777777" w:rsidR="00F20C1B" w:rsidRDefault="00F20C1B" w:rsidP="00F20C1B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proofErr w:type="spellStart"/>
      <w:proofErr w:type="gramStart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Используйте</w:t>
      </w:r>
      <w:proofErr w:type="spell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proofErr w:type="spellStart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Веб</w:t>
      </w:r>
      <w:proofErr w:type="gram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-Зеркало</w:t>
      </w:r>
      <w:proofErr w:type="spell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7497AB3B" w14:textId="122A02DD" w:rsidR="00F20C1B" w:rsidRPr="00E35502" w:rsidRDefault="00F20C1B" w:rsidP="00233E37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FBCFA52" wp14:editId="2FDBE419">
            <wp:extent cx="2491086" cy="965200"/>
            <wp:effectExtent l="0" t="0" r="5080" b="6350"/>
            <wp:docPr id="14767029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86" cy="9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0489" w14:textId="5FFCCF4D" w:rsidR="00F20C1B" w:rsidRDefault="00F20C1B" w:rsidP="00F20C1B">
      <w:pPr>
        <w:pStyle w:val="ac"/>
        <w:jc w:val="center"/>
        <w:rPr>
          <w:sz w:val="28"/>
          <w:szCs w:val="28"/>
          <w:lang w:val="ru-RU"/>
        </w:rPr>
      </w:pPr>
      <w:r w:rsidRPr="003854DB">
        <w:rPr>
          <w:sz w:val="28"/>
          <w:szCs w:val="28"/>
          <w:lang w:val="ru-RU"/>
        </w:rPr>
        <w:lastRenderedPageBreak/>
        <w:t>Развитие навыка аудирования, говорения.</w:t>
      </w:r>
    </w:p>
    <w:p w14:paraId="20973B49" w14:textId="64CA2D4B" w:rsidR="00233E37" w:rsidRPr="003854DB" w:rsidRDefault="00233E37" w:rsidP="00F20C1B">
      <w:pPr>
        <w:pStyle w:val="ac"/>
        <w:jc w:val="center"/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B3884EA" wp14:editId="7A132E0A">
            <wp:extent cx="660400" cy="513921"/>
            <wp:effectExtent l="0" t="0" r="6350" b="635"/>
            <wp:docPr id="1952285618" name="Рисунок 1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85618" name="Рисунок 1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5" cy="5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1D742" w14:textId="77777777" w:rsidR="00F20C1B" w:rsidRPr="003854DB" w:rsidRDefault="00000000" w:rsidP="00F20C1B">
      <w:pPr>
        <w:pStyle w:val="ac"/>
        <w:jc w:val="center"/>
        <w:rPr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 w:rsidR="00F20C1B" w:rsidRPr="003854DB">
        <w:rPr>
          <w:rStyle w:val="a3"/>
          <w:b/>
          <w:bCs/>
          <w:sz w:val="28"/>
          <w:szCs w:val="28"/>
          <w:lang w:val="ru-RU"/>
        </w:rPr>
        <w:t>ЗЕРКАЛО ДЛЯ ДИКТОРА</w:t>
      </w:r>
      <w:r>
        <w:rPr>
          <w:rStyle w:val="a3"/>
          <w:b/>
          <w:bCs/>
          <w:sz w:val="28"/>
          <w:szCs w:val="28"/>
          <w:lang w:val="ru-RU"/>
        </w:rPr>
        <w:fldChar w:fldCharType="end"/>
      </w:r>
    </w:p>
    <w:p w14:paraId="601BD07F" w14:textId="77777777" w:rsidR="00F20C1B" w:rsidRPr="003854DB" w:rsidRDefault="00000000" w:rsidP="00F20C1B">
      <w:pPr>
        <w:pStyle w:val="ac"/>
        <w:jc w:val="center"/>
        <w:rPr>
          <w:b/>
          <w:bCs/>
          <w:i/>
          <w:iCs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</w:instrText>
      </w:r>
      <w:r>
        <w:fldChar w:fldCharType="separate"/>
      </w:r>
      <w:r w:rsidR="00F20C1B" w:rsidRPr="00FC3BCF">
        <w:rPr>
          <w:rStyle w:val="a3"/>
          <w:b/>
          <w:bCs/>
          <w:sz w:val="28"/>
          <w:szCs w:val="28"/>
        </w:rPr>
        <w:t>https</w:t>
      </w:r>
      <w:r w:rsidR="00F20C1B" w:rsidRPr="003854DB">
        <w:rPr>
          <w:rStyle w:val="a3"/>
          <w:b/>
          <w:bCs/>
          <w:sz w:val="28"/>
          <w:szCs w:val="28"/>
          <w:lang w:val="ru-RU"/>
        </w:rPr>
        <w:t>://</w:t>
      </w:r>
      <w:r w:rsidR="00F20C1B" w:rsidRPr="00FC3BCF">
        <w:rPr>
          <w:rStyle w:val="a3"/>
          <w:b/>
          <w:bCs/>
          <w:sz w:val="28"/>
          <w:szCs w:val="28"/>
        </w:rPr>
        <w:t>orator</w:t>
      </w:r>
      <w:r w:rsidR="00F20C1B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F20C1B" w:rsidRPr="00FC3BCF">
        <w:rPr>
          <w:rStyle w:val="a3"/>
          <w:b/>
          <w:bCs/>
          <w:sz w:val="28"/>
          <w:szCs w:val="28"/>
        </w:rPr>
        <w:t>nabiraem</w:t>
      </w:r>
      <w:proofErr w:type="spellEnd"/>
      <w:r w:rsidR="00F20C1B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F20C1B" w:rsidRPr="00FC3BCF">
        <w:rPr>
          <w:rStyle w:val="a3"/>
          <w:b/>
          <w:bCs/>
          <w:sz w:val="28"/>
          <w:szCs w:val="28"/>
        </w:rPr>
        <w:t>ru</w:t>
      </w:r>
      <w:proofErr w:type="spellEnd"/>
      <w:r w:rsidR="00F20C1B" w:rsidRPr="003854DB">
        <w:rPr>
          <w:rStyle w:val="a3"/>
          <w:b/>
          <w:bCs/>
          <w:sz w:val="28"/>
          <w:szCs w:val="28"/>
          <w:lang w:val="ru-RU"/>
        </w:rPr>
        <w:t>/</w:t>
      </w:r>
      <w:proofErr w:type="spellStart"/>
      <w:r w:rsidR="00F20C1B" w:rsidRPr="00FC3BCF">
        <w:rPr>
          <w:rStyle w:val="a3"/>
          <w:b/>
          <w:bCs/>
          <w:sz w:val="28"/>
          <w:szCs w:val="28"/>
        </w:rPr>
        <w:t>webcamirror</w:t>
      </w:r>
      <w:proofErr w:type="spellEnd"/>
      <w:r>
        <w:rPr>
          <w:rStyle w:val="a3"/>
          <w:b/>
          <w:bCs/>
          <w:sz w:val="28"/>
          <w:szCs w:val="28"/>
        </w:rPr>
        <w:fldChar w:fldCharType="end"/>
      </w:r>
    </w:p>
    <w:p w14:paraId="261A89F4" w14:textId="77777777" w:rsidR="00F20C1B" w:rsidRDefault="00000000" w:rsidP="00F20C1B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t</w:instrText>
      </w:r>
      <w:r w:rsidRPr="000B0E95">
        <w:rPr>
          <w:lang w:val="ru-RU"/>
        </w:rPr>
        <w:instrText xml:space="preserve"> "_</w:instrText>
      </w:r>
      <w:r>
        <w:instrText>blank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 w:rsidR="00F20C1B"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t>КОНТРОЛИРУЕМ СВОЁ ПРОИЗНОШЕНИЕ</w:t>
      </w:r>
      <w:r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fldChar w:fldCharType="end"/>
      </w:r>
    </w:p>
    <w:p w14:paraId="20C88B83" w14:textId="77777777" w:rsidR="00BC3B15" w:rsidRPr="000B0E9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E95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</w:t>
      </w:r>
    </w:p>
    <w:p w14:paraId="489CEC91" w14:textId="77777777" w:rsidR="00BC3B15" w:rsidRPr="000B0E9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E95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</w:t>
      </w:r>
    </w:p>
    <w:p w14:paraId="472C630F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E9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0B0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0B0E95">
        <w:rPr>
          <w:rFonts w:ascii="Times New Roman" w:hAnsi="Times New Roman" w:cs="Times New Roman"/>
          <w:sz w:val="28"/>
          <w:szCs w:val="28"/>
          <w:lang w:val="ru-RU"/>
        </w:rPr>
        <w:t xml:space="preserve">?  </w:t>
      </w:r>
      <w:r>
        <w:rPr>
          <w:rFonts w:ascii="Times New Roman" w:hAnsi="Times New Roman" w:cs="Times New Roman"/>
          <w:sz w:val="28"/>
          <w:szCs w:val="28"/>
          <w:lang w:val="ru-RU"/>
        </w:rPr>
        <w:t>Это пчела.</w:t>
      </w:r>
    </w:p>
    <w:p w14:paraId="0CE119A8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-Что такое пчела? Пчела — это маленькое насекомое.</w:t>
      </w:r>
    </w:p>
    <w:p w14:paraId="32A20864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Что она делает? Пчела собирает нектар из цветов и делает мед.</w:t>
      </w:r>
    </w:p>
    <w:p w14:paraId="0D28AD50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- Как выглядит? Пчела жёлтая с чёрными полосками и пушистым телом.</w:t>
      </w:r>
    </w:p>
    <w:p w14:paraId="6C8D8664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Где живёт? Пчёлы живут в ульях, где много пчёл.</w:t>
      </w:r>
    </w:p>
    <w:p w14:paraId="0C698A3D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- Почему она важна? Пчёлы помогают растениям расти, переносят пыльцу.</w:t>
      </w:r>
    </w:p>
    <w:p w14:paraId="47E90CD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Что это? Пчела — это маленькое насекомое.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 xml:space="preserve">- Что она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делает?: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Пчела собирает нектар из цветов и делает мёд.</w:t>
      </w:r>
      <w:r>
        <w:rPr>
          <w:rFonts w:ascii="Times New Roman" w:hAnsi="Times New Roman" w:cs="Times New Roman"/>
          <w:sz w:val="28"/>
          <w:szCs w:val="28"/>
        </w:rPr>
        <w:t> </w:t>
      </w:r>
    </w:p>
    <w:p w14:paraId="529D92C7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 она выглядит? Пчела жёлтая с чёрными полосками и пушистым телом.</w:t>
      </w:r>
    </w:p>
    <w:p w14:paraId="0214C8D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Где пчёлы живут? Пчёлы живут в ульях, где много пчёл.</w:t>
      </w:r>
      <w:r>
        <w:rPr>
          <w:rFonts w:ascii="Times New Roman" w:hAnsi="Times New Roman" w:cs="Times New Roman"/>
          <w:sz w:val="28"/>
          <w:szCs w:val="28"/>
        </w:rPr>
        <w:t> </w:t>
      </w:r>
    </w:p>
    <w:p w14:paraId="726AA7B0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Почему она важна? Пчёлы помогают растениям расти, переносят пыльцу.</w:t>
      </w:r>
    </w:p>
    <w:p w14:paraId="00B0103E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49EAB5" wp14:editId="4CC86786">
            <wp:extent cx="1168400" cy="1168400"/>
            <wp:effectExtent l="0" t="0" r="0" b="0"/>
            <wp:docPr id="57" name="Изображение15" descr="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15" descr="ОСА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C3F5" w14:textId="77777777" w:rsidR="00BC3B15" w:rsidRDefault="00000000">
      <w:pPr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ОСА</w:t>
      </w:r>
    </w:p>
    <w:p w14:paraId="2A497901" w14:textId="77777777" w:rsidR="00BC3B15" w:rsidRDefault="00000000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2. Оса: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Сделайте письменную запись своего короткого эссе. Наговорите текст эссе на микрофон, сделайте аудиозапись. Сравните запись своего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наговаривания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(произношение) с примерным озвучиванием текста диктором. Тренировка</w:t>
      </w:r>
    </w:p>
    <w:p w14:paraId="5FB3E910" w14:textId="77777777" w:rsidR="00BC3B15" w:rsidRDefault="00000000">
      <w:pPr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фонетическая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разминка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Write down your short essay. Speak the text of the essay on the microphone, make an audio recording. Compare the recording of your spelling (pronunciation) with the approximate voice-over of the text by the speaker.                                   Training</w:t>
      </w:r>
    </w:p>
    <w:p w14:paraId="1400F284" w14:textId="77777777" w:rsidR="00BC3B15" w:rsidRDefault="00000000">
      <w:pPr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(phonetic warm-up)</w:t>
      </w:r>
    </w:p>
    <w:p w14:paraId="3F385985" w14:textId="77777777" w:rsidR="00233E37" w:rsidRDefault="00233E37" w:rsidP="00233E37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proofErr w:type="spellStart"/>
      <w:proofErr w:type="gramStart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Используйте</w:t>
      </w:r>
      <w:proofErr w:type="spell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proofErr w:type="spellStart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Веб</w:t>
      </w:r>
      <w:proofErr w:type="gram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-Зеркало</w:t>
      </w:r>
      <w:proofErr w:type="spell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6FCF14FC" w14:textId="77777777" w:rsidR="00233E37" w:rsidRPr="00E35502" w:rsidRDefault="00233E37" w:rsidP="00233E37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69CB7E4" wp14:editId="45476358">
            <wp:extent cx="2491086" cy="965200"/>
            <wp:effectExtent l="0" t="0" r="5080" b="6350"/>
            <wp:docPr id="17299927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86" cy="9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074C" w14:textId="77777777" w:rsidR="00233E37" w:rsidRDefault="00233E37" w:rsidP="00233E37">
      <w:pPr>
        <w:pStyle w:val="ac"/>
        <w:jc w:val="center"/>
        <w:rPr>
          <w:sz w:val="28"/>
          <w:szCs w:val="28"/>
          <w:lang w:val="ru-RU"/>
        </w:rPr>
      </w:pPr>
      <w:r w:rsidRPr="003854DB">
        <w:rPr>
          <w:sz w:val="28"/>
          <w:szCs w:val="28"/>
          <w:lang w:val="ru-RU"/>
        </w:rPr>
        <w:t>Развитие навыка аудирования, говорения.</w:t>
      </w:r>
    </w:p>
    <w:p w14:paraId="1CD5E346" w14:textId="77777777" w:rsidR="00233E37" w:rsidRPr="003854DB" w:rsidRDefault="00233E37" w:rsidP="00233E37">
      <w:pPr>
        <w:pStyle w:val="ac"/>
        <w:jc w:val="center"/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EBB05AD" wp14:editId="47D5AE77">
            <wp:extent cx="660400" cy="513921"/>
            <wp:effectExtent l="0" t="0" r="6350" b="635"/>
            <wp:docPr id="1059715550" name="Рисунок 1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85618" name="Рисунок 1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5" cy="5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C739" w14:textId="77777777" w:rsidR="00233E37" w:rsidRPr="003854DB" w:rsidRDefault="00000000" w:rsidP="00233E37">
      <w:pPr>
        <w:pStyle w:val="ac"/>
        <w:jc w:val="center"/>
        <w:rPr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 w:rsidR="00233E37" w:rsidRPr="003854DB">
        <w:rPr>
          <w:rStyle w:val="a3"/>
          <w:b/>
          <w:bCs/>
          <w:sz w:val="28"/>
          <w:szCs w:val="28"/>
          <w:lang w:val="ru-RU"/>
        </w:rPr>
        <w:t>ЗЕРКАЛО ДЛЯ ДИКТОРА</w:t>
      </w:r>
      <w:r>
        <w:rPr>
          <w:rStyle w:val="a3"/>
          <w:b/>
          <w:bCs/>
          <w:sz w:val="28"/>
          <w:szCs w:val="28"/>
          <w:lang w:val="ru-RU"/>
        </w:rPr>
        <w:fldChar w:fldCharType="end"/>
      </w:r>
    </w:p>
    <w:p w14:paraId="51F3CAE5" w14:textId="77777777" w:rsidR="00233E37" w:rsidRPr="003854DB" w:rsidRDefault="00000000" w:rsidP="00233E37">
      <w:pPr>
        <w:pStyle w:val="ac"/>
        <w:jc w:val="center"/>
        <w:rPr>
          <w:b/>
          <w:bCs/>
          <w:i/>
          <w:iCs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</w:instrText>
      </w:r>
      <w:r>
        <w:fldChar w:fldCharType="separate"/>
      </w:r>
      <w:r w:rsidR="00233E37" w:rsidRPr="00FC3BCF">
        <w:rPr>
          <w:rStyle w:val="a3"/>
          <w:b/>
          <w:bCs/>
          <w:sz w:val="28"/>
          <w:szCs w:val="28"/>
        </w:rPr>
        <w:t>https</w:t>
      </w:r>
      <w:r w:rsidR="00233E37" w:rsidRPr="003854DB">
        <w:rPr>
          <w:rStyle w:val="a3"/>
          <w:b/>
          <w:bCs/>
          <w:sz w:val="28"/>
          <w:szCs w:val="28"/>
          <w:lang w:val="ru-RU"/>
        </w:rPr>
        <w:t>://</w:t>
      </w:r>
      <w:r w:rsidR="00233E37" w:rsidRPr="00FC3BCF">
        <w:rPr>
          <w:rStyle w:val="a3"/>
          <w:b/>
          <w:bCs/>
          <w:sz w:val="28"/>
          <w:szCs w:val="28"/>
        </w:rPr>
        <w:t>orator</w:t>
      </w:r>
      <w:r w:rsidR="00233E37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233E37" w:rsidRPr="00FC3BCF">
        <w:rPr>
          <w:rStyle w:val="a3"/>
          <w:b/>
          <w:bCs/>
          <w:sz w:val="28"/>
          <w:szCs w:val="28"/>
        </w:rPr>
        <w:t>nabiraem</w:t>
      </w:r>
      <w:proofErr w:type="spellEnd"/>
      <w:r w:rsidR="00233E37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233E37" w:rsidRPr="00FC3BCF">
        <w:rPr>
          <w:rStyle w:val="a3"/>
          <w:b/>
          <w:bCs/>
          <w:sz w:val="28"/>
          <w:szCs w:val="28"/>
        </w:rPr>
        <w:t>ru</w:t>
      </w:r>
      <w:proofErr w:type="spellEnd"/>
      <w:r w:rsidR="00233E37" w:rsidRPr="003854DB">
        <w:rPr>
          <w:rStyle w:val="a3"/>
          <w:b/>
          <w:bCs/>
          <w:sz w:val="28"/>
          <w:szCs w:val="28"/>
          <w:lang w:val="ru-RU"/>
        </w:rPr>
        <w:t>/</w:t>
      </w:r>
      <w:proofErr w:type="spellStart"/>
      <w:r w:rsidR="00233E37" w:rsidRPr="00FC3BCF">
        <w:rPr>
          <w:rStyle w:val="a3"/>
          <w:b/>
          <w:bCs/>
          <w:sz w:val="28"/>
          <w:szCs w:val="28"/>
        </w:rPr>
        <w:t>webcamirror</w:t>
      </w:r>
      <w:proofErr w:type="spellEnd"/>
      <w:r>
        <w:rPr>
          <w:rStyle w:val="a3"/>
          <w:b/>
          <w:bCs/>
          <w:sz w:val="28"/>
          <w:szCs w:val="28"/>
        </w:rPr>
        <w:fldChar w:fldCharType="end"/>
      </w:r>
    </w:p>
    <w:p w14:paraId="10BB9055" w14:textId="77777777" w:rsidR="00233E37" w:rsidRDefault="00000000" w:rsidP="00233E37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t</w:instrText>
      </w:r>
      <w:r w:rsidRPr="000B0E95">
        <w:rPr>
          <w:lang w:val="ru-RU"/>
        </w:rPr>
        <w:instrText xml:space="preserve"> "_</w:instrText>
      </w:r>
      <w:r>
        <w:instrText>blank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 w:rsidR="00233E37"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t>КОНТРОЛИРУЕМ СВОЁ ПРОИЗНОШЕНИЕ</w:t>
      </w:r>
      <w:r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fldChar w:fldCharType="end"/>
      </w:r>
    </w:p>
    <w:p w14:paraId="3FD2E4C5" w14:textId="77777777" w:rsidR="00BC3B15" w:rsidRPr="000B0E9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E95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</w:t>
      </w:r>
    </w:p>
    <w:p w14:paraId="189F2060" w14:textId="77777777" w:rsidR="00BC3B15" w:rsidRPr="000B0E9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E95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</w:t>
      </w:r>
    </w:p>
    <w:p w14:paraId="2BA9CF4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E9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0B0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0B0E95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ru-RU"/>
        </w:rPr>
        <w:t>Это оса.</w:t>
      </w:r>
    </w:p>
    <w:p w14:paraId="2C82A14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-Что такое оса? Оса — это насекомое, похожее на пчелу, но она тоньше.</w:t>
      </w:r>
    </w:p>
    <w:p w14:paraId="2A72E92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Что она делает? Оса ловит других насекомых и строит гнёзда.</w:t>
      </w:r>
    </w:p>
    <w:p w14:paraId="15666EE2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Как оса выглядит? Оса чёрная с жёлтыми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полоскам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тоньше пчелы..</w:t>
      </w:r>
    </w:p>
    <w:p w14:paraId="15B88A0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Где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живут  осы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? Осы строят гнёзда на деревьях или на крышах домов.</w:t>
      </w:r>
    </w:p>
    <w:p w14:paraId="6394E62B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-Что оса ест? Оса – хищник, она ест насекомых и нектар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цетов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24EEA78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Как звучит оса в полёте? Она жужжит, ж-ж-ж-ж.</w:t>
      </w:r>
    </w:p>
    <w:p w14:paraId="0885D830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 она делает жужжание? Она делает жужжание крыльями.</w:t>
      </w:r>
    </w:p>
    <w:p w14:paraId="11C34DB5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Почему она важна? Осы уничтожают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вредных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растений насекомых.</w:t>
      </w:r>
    </w:p>
    <w:p w14:paraId="0C88C8F0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501490" wp14:editId="6231C5EE">
            <wp:extent cx="1739900" cy="1739900"/>
            <wp:effectExtent l="0" t="0" r="0" b="0"/>
            <wp:docPr id="58" name="Изображение16" descr="ШМ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16" descr="ШМЕЛЬ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4ACB" w14:textId="77777777" w:rsidR="00BC3B15" w:rsidRDefault="00000000">
      <w:pPr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ШМЕЛЬ</w:t>
      </w:r>
    </w:p>
    <w:p w14:paraId="3EEF4302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Шмель:</w:t>
      </w:r>
    </w:p>
    <w:p w14:paraId="7BEA87E7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Сделайте письменную запись своего короткого эссе. Наговорите текст эссе на микрофон, сделайте аудиозапись. Сравните запись своего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наговаривания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(произношение) с примерным озвучиванием текста диктором. Тренировка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фонетическая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разминка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) 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Write down your short essay. Speak the text of the essay on the microphone, make an audio recording. Compare the recording of your spelling (pronunciation) with the approximate voice-over of the text by the speaker. Training (phonetic warm-up)</w:t>
      </w:r>
    </w:p>
    <w:p w14:paraId="6B92E54B" w14:textId="77777777" w:rsidR="00233E37" w:rsidRDefault="00233E37" w:rsidP="00233E37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proofErr w:type="spellStart"/>
      <w:proofErr w:type="gramStart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Используйте</w:t>
      </w:r>
      <w:proofErr w:type="spell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proofErr w:type="spellStart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Веб</w:t>
      </w:r>
      <w:proofErr w:type="gram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-Зеркало</w:t>
      </w:r>
      <w:proofErr w:type="spell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7D7354D2" w14:textId="77777777" w:rsidR="00233E37" w:rsidRPr="00E35502" w:rsidRDefault="00233E37" w:rsidP="00233E37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CE686CD" wp14:editId="52CE2317">
            <wp:extent cx="2491086" cy="965200"/>
            <wp:effectExtent l="0" t="0" r="5080" b="6350"/>
            <wp:docPr id="21274636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86" cy="9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EFC1" w14:textId="77777777" w:rsidR="00233E37" w:rsidRDefault="00233E37" w:rsidP="00233E37">
      <w:pPr>
        <w:pStyle w:val="ac"/>
        <w:jc w:val="center"/>
        <w:rPr>
          <w:sz w:val="28"/>
          <w:szCs w:val="28"/>
          <w:lang w:val="ru-RU"/>
        </w:rPr>
      </w:pPr>
      <w:r w:rsidRPr="003854DB">
        <w:rPr>
          <w:sz w:val="28"/>
          <w:szCs w:val="28"/>
          <w:lang w:val="ru-RU"/>
        </w:rPr>
        <w:t>Развитие навыка аудирования, говорения.</w:t>
      </w:r>
    </w:p>
    <w:p w14:paraId="62BF9581" w14:textId="77777777" w:rsidR="00233E37" w:rsidRPr="003854DB" w:rsidRDefault="00233E37" w:rsidP="00233E37">
      <w:pPr>
        <w:pStyle w:val="ac"/>
        <w:jc w:val="center"/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925012C" wp14:editId="2BAACA54">
            <wp:extent cx="660400" cy="513921"/>
            <wp:effectExtent l="0" t="0" r="6350" b="635"/>
            <wp:docPr id="630581255" name="Рисунок 1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85618" name="Рисунок 1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5" cy="5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6042" w14:textId="77777777" w:rsidR="00233E37" w:rsidRPr="003854DB" w:rsidRDefault="00000000" w:rsidP="00233E37">
      <w:pPr>
        <w:pStyle w:val="ac"/>
        <w:jc w:val="center"/>
        <w:rPr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 w:rsidR="00233E37" w:rsidRPr="003854DB">
        <w:rPr>
          <w:rStyle w:val="a3"/>
          <w:b/>
          <w:bCs/>
          <w:sz w:val="28"/>
          <w:szCs w:val="28"/>
          <w:lang w:val="ru-RU"/>
        </w:rPr>
        <w:t>ЗЕРКАЛО ДЛЯ ДИКТОРА</w:t>
      </w:r>
      <w:r>
        <w:rPr>
          <w:rStyle w:val="a3"/>
          <w:b/>
          <w:bCs/>
          <w:sz w:val="28"/>
          <w:szCs w:val="28"/>
          <w:lang w:val="ru-RU"/>
        </w:rPr>
        <w:fldChar w:fldCharType="end"/>
      </w:r>
    </w:p>
    <w:p w14:paraId="6394C17B" w14:textId="77777777" w:rsidR="00233E37" w:rsidRPr="003854DB" w:rsidRDefault="00000000" w:rsidP="00233E37">
      <w:pPr>
        <w:pStyle w:val="ac"/>
        <w:jc w:val="center"/>
        <w:rPr>
          <w:b/>
          <w:bCs/>
          <w:i/>
          <w:iCs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</w:instrText>
      </w:r>
      <w:r>
        <w:fldChar w:fldCharType="separate"/>
      </w:r>
      <w:r w:rsidR="00233E37" w:rsidRPr="00FC3BCF">
        <w:rPr>
          <w:rStyle w:val="a3"/>
          <w:b/>
          <w:bCs/>
          <w:sz w:val="28"/>
          <w:szCs w:val="28"/>
        </w:rPr>
        <w:t>https</w:t>
      </w:r>
      <w:r w:rsidR="00233E37" w:rsidRPr="003854DB">
        <w:rPr>
          <w:rStyle w:val="a3"/>
          <w:b/>
          <w:bCs/>
          <w:sz w:val="28"/>
          <w:szCs w:val="28"/>
          <w:lang w:val="ru-RU"/>
        </w:rPr>
        <w:t>://</w:t>
      </w:r>
      <w:r w:rsidR="00233E37" w:rsidRPr="00FC3BCF">
        <w:rPr>
          <w:rStyle w:val="a3"/>
          <w:b/>
          <w:bCs/>
          <w:sz w:val="28"/>
          <w:szCs w:val="28"/>
        </w:rPr>
        <w:t>orator</w:t>
      </w:r>
      <w:r w:rsidR="00233E37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233E37" w:rsidRPr="00FC3BCF">
        <w:rPr>
          <w:rStyle w:val="a3"/>
          <w:b/>
          <w:bCs/>
          <w:sz w:val="28"/>
          <w:szCs w:val="28"/>
        </w:rPr>
        <w:t>nabiraem</w:t>
      </w:r>
      <w:proofErr w:type="spellEnd"/>
      <w:r w:rsidR="00233E37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233E37" w:rsidRPr="00FC3BCF">
        <w:rPr>
          <w:rStyle w:val="a3"/>
          <w:b/>
          <w:bCs/>
          <w:sz w:val="28"/>
          <w:szCs w:val="28"/>
        </w:rPr>
        <w:t>ru</w:t>
      </w:r>
      <w:proofErr w:type="spellEnd"/>
      <w:r w:rsidR="00233E37" w:rsidRPr="003854DB">
        <w:rPr>
          <w:rStyle w:val="a3"/>
          <w:b/>
          <w:bCs/>
          <w:sz w:val="28"/>
          <w:szCs w:val="28"/>
          <w:lang w:val="ru-RU"/>
        </w:rPr>
        <w:t>/</w:t>
      </w:r>
      <w:proofErr w:type="spellStart"/>
      <w:r w:rsidR="00233E37" w:rsidRPr="00FC3BCF">
        <w:rPr>
          <w:rStyle w:val="a3"/>
          <w:b/>
          <w:bCs/>
          <w:sz w:val="28"/>
          <w:szCs w:val="28"/>
        </w:rPr>
        <w:t>webcamirror</w:t>
      </w:r>
      <w:proofErr w:type="spellEnd"/>
      <w:r>
        <w:rPr>
          <w:rStyle w:val="a3"/>
          <w:b/>
          <w:bCs/>
          <w:sz w:val="28"/>
          <w:szCs w:val="28"/>
        </w:rPr>
        <w:fldChar w:fldCharType="end"/>
      </w:r>
    </w:p>
    <w:p w14:paraId="5CCF6F1D" w14:textId="77777777" w:rsidR="00233E37" w:rsidRDefault="00000000" w:rsidP="00233E37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t</w:instrText>
      </w:r>
      <w:r w:rsidRPr="000B0E95">
        <w:rPr>
          <w:lang w:val="ru-RU"/>
        </w:rPr>
        <w:instrText xml:space="preserve"> "_</w:instrText>
      </w:r>
      <w:r>
        <w:instrText>blank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 w:rsidR="00233E37"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t>КОНТРОЛИРУЕМ СВОЁ ПРОИЗНОШЕНИЕ</w:t>
      </w:r>
      <w:r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fldChar w:fldCharType="end"/>
      </w:r>
    </w:p>
    <w:p w14:paraId="35C945A2" w14:textId="77777777" w:rsidR="00BC3B15" w:rsidRPr="000B0E9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E95">
        <w:rPr>
          <w:rFonts w:ascii="Times New Roman" w:hAnsi="Times New Roman" w:cs="Times New Roman"/>
          <w:sz w:val="28"/>
          <w:szCs w:val="28"/>
          <w:lang w:val="ru-RU"/>
        </w:rPr>
        <w:lastRenderedPageBreak/>
        <w:t>____________________________________________________________</w:t>
      </w:r>
    </w:p>
    <w:p w14:paraId="0581337E" w14:textId="77777777" w:rsidR="00BC3B15" w:rsidRPr="000B0E9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E95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</w:t>
      </w:r>
    </w:p>
    <w:p w14:paraId="48A121D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0B0E9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0B0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0B0E95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ru-RU"/>
        </w:rPr>
        <w:t>Это шмель.</w:t>
      </w:r>
    </w:p>
    <w:p w14:paraId="689D2B38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-Что такое шмель? Шмель — это большое и пушистое насекомое.</w:t>
      </w:r>
    </w:p>
    <w:p w14:paraId="709000EC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Что он делает? Шмель собирает нектар и помогает растениям расти.</w:t>
      </w:r>
    </w:p>
    <w:p w14:paraId="5F80480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Как шмель выглядит? Шмель чёрный и жёлтый, Его тело   толстое 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пушистое 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75937B2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Где живёт шмель? Шмели живут в гнёздах в земле или в траве.</w:t>
      </w:r>
    </w:p>
    <w:p w14:paraId="14BA961D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-Что шмель ест? Он ест нектар цветов и сок деревьев.</w:t>
      </w:r>
    </w:p>
    <w:p w14:paraId="551D7FF8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-Какой звук он издает в полёте? Он жужжит в полёте.</w:t>
      </w:r>
    </w:p>
    <w:p w14:paraId="67C33817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Как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он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делает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жужжание?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делает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жужжание крыльями.</w:t>
      </w:r>
    </w:p>
    <w:p w14:paraId="474BB2E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Почему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важен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экосистеме? Шмели помогают растениям расти, шмель переносит пыльцу.</w:t>
      </w:r>
    </w:p>
    <w:p w14:paraId="3E1A4A7D" w14:textId="77777777" w:rsidR="00BC3B15" w:rsidRDefault="0000000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8331C6" wp14:editId="06194B81">
            <wp:extent cx="1968500" cy="1968500"/>
            <wp:effectExtent l="0" t="0" r="0" b="0"/>
            <wp:docPr id="59" name="Изображение17" descr="М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17" descr="МУХА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74B4" w14:textId="77777777" w:rsidR="00BC3B15" w:rsidRDefault="00000000">
      <w:pPr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МУХА</w:t>
      </w:r>
    </w:p>
    <w:p w14:paraId="0691E853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 Муха:</w:t>
      </w:r>
    </w:p>
    <w:p w14:paraId="268A5DD8" w14:textId="77777777" w:rsidR="00BC3B15" w:rsidRDefault="00000000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Сделайте письменную запись своего короткого эссе. Наговорите текст эссе на микрофон, сделайте аудиозапись. Сравните запись своего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наговаривания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(произношение) с примерным озвучиванием текста диктором.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Write down your short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essay.-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Speak the text of the essay on the microphone, make an audio recording. Compare the recording of your spelling (pronunciation) with the approximate voice-over of the text by the speaker. Training (phonetic warm-up)</w:t>
      </w:r>
    </w:p>
    <w:p w14:paraId="5220CE15" w14:textId="77777777" w:rsidR="00233E37" w:rsidRDefault="00233E37" w:rsidP="00233E37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proofErr w:type="spellStart"/>
      <w:proofErr w:type="gramStart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Используйте</w:t>
      </w:r>
      <w:proofErr w:type="spell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proofErr w:type="spellStart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Веб</w:t>
      </w:r>
      <w:proofErr w:type="gram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-Зеркало</w:t>
      </w:r>
      <w:proofErr w:type="spellEnd"/>
      <w:r w:rsidRPr="00263E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4F8EE61A" w14:textId="77777777" w:rsidR="00233E37" w:rsidRPr="00E35502" w:rsidRDefault="00233E37" w:rsidP="00233E37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E1AD730" wp14:editId="06BE0D54">
            <wp:extent cx="2491086" cy="965200"/>
            <wp:effectExtent l="0" t="0" r="5080" b="6350"/>
            <wp:docPr id="11648659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86" cy="9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518E" w14:textId="77777777" w:rsidR="00233E37" w:rsidRDefault="00233E37" w:rsidP="00233E37">
      <w:pPr>
        <w:pStyle w:val="ac"/>
        <w:jc w:val="center"/>
        <w:rPr>
          <w:sz w:val="28"/>
          <w:szCs w:val="28"/>
          <w:lang w:val="ru-RU"/>
        </w:rPr>
      </w:pPr>
      <w:r w:rsidRPr="003854DB">
        <w:rPr>
          <w:sz w:val="28"/>
          <w:szCs w:val="28"/>
          <w:lang w:val="ru-RU"/>
        </w:rPr>
        <w:t>Развитие навыка аудирования, говорения.</w:t>
      </w:r>
    </w:p>
    <w:p w14:paraId="7E2B93D1" w14:textId="77777777" w:rsidR="00233E37" w:rsidRPr="003854DB" w:rsidRDefault="00233E37" w:rsidP="00233E37">
      <w:pPr>
        <w:pStyle w:val="ac"/>
        <w:jc w:val="center"/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4120E88" wp14:editId="03C44808">
            <wp:extent cx="660400" cy="513921"/>
            <wp:effectExtent l="0" t="0" r="6350" b="635"/>
            <wp:docPr id="1122627487" name="Рисунок 1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85618" name="Рисунок 1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5" cy="5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B3F5" w14:textId="77777777" w:rsidR="00233E37" w:rsidRPr="003854DB" w:rsidRDefault="00000000" w:rsidP="00233E37">
      <w:pPr>
        <w:pStyle w:val="ac"/>
        <w:jc w:val="center"/>
        <w:rPr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 w:rsidR="00233E37" w:rsidRPr="003854DB">
        <w:rPr>
          <w:rStyle w:val="a3"/>
          <w:b/>
          <w:bCs/>
          <w:sz w:val="28"/>
          <w:szCs w:val="28"/>
          <w:lang w:val="ru-RU"/>
        </w:rPr>
        <w:t>ЗЕРКАЛО ДЛЯ ДИКТОРА</w:t>
      </w:r>
      <w:r>
        <w:rPr>
          <w:rStyle w:val="a3"/>
          <w:b/>
          <w:bCs/>
          <w:sz w:val="28"/>
          <w:szCs w:val="28"/>
          <w:lang w:val="ru-RU"/>
        </w:rPr>
        <w:fldChar w:fldCharType="end"/>
      </w:r>
    </w:p>
    <w:p w14:paraId="764EA1BB" w14:textId="77777777" w:rsidR="00233E37" w:rsidRPr="003854DB" w:rsidRDefault="00000000" w:rsidP="00233E37">
      <w:pPr>
        <w:pStyle w:val="ac"/>
        <w:jc w:val="center"/>
        <w:rPr>
          <w:b/>
          <w:bCs/>
          <w:i/>
          <w:iCs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</w:instrText>
      </w:r>
      <w:r>
        <w:fldChar w:fldCharType="separate"/>
      </w:r>
      <w:r w:rsidR="00233E37" w:rsidRPr="00FC3BCF">
        <w:rPr>
          <w:rStyle w:val="a3"/>
          <w:b/>
          <w:bCs/>
          <w:sz w:val="28"/>
          <w:szCs w:val="28"/>
        </w:rPr>
        <w:t>https</w:t>
      </w:r>
      <w:r w:rsidR="00233E37" w:rsidRPr="003854DB">
        <w:rPr>
          <w:rStyle w:val="a3"/>
          <w:b/>
          <w:bCs/>
          <w:sz w:val="28"/>
          <w:szCs w:val="28"/>
          <w:lang w:val="ru-RU"/>
        </w:rPr>
        <w:t>://</w:t>
      </w:r>
      <w:r w:rsidR="00233E37" w:rsidRPr="00FC3BCF">
        <w:rPr>
          <w:rStyle w:val="a3"/>
          <w:b/>
          <w:bCs/>
          <w:sz w:val="28"/>
          <w:szCs w:val="28"/>
        </w:rPr>
        <w:t>orator</w:t>
      </w:r>
      <w:r w:rsidR="00233E37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233E37" w:rsidRPr="00FC3BCF">
        <w:rPr>
          <w:rStyle w:val="a3"/>
          <w:b/>
          <w:bCs/>
          <w:sz w:val="28"/>
          <w:szCs w:val="28"/>
        </w:rPr>
        <w:t>nabiraem</w:t>
      </w:r>
      <w:proofErr w:type="spellEnd"/>
      <w:r w:rsidR="00233E37" w:rsidRPr="003854DB">
        <w:rPr>
          <w:rStyle w:val="a3"/>
          <w:b/>
          <w:bCs/>
          <w:sz w:val="28"/>
          <w:szCs w:val="28"/>
          <w:lang w:val="ru-RU"/>
        </w:rPr>
        <w:t>.</w:t>
      </w:r>
      <w:proofErr w:type="spellStart"/>
      <w:r w:rsidR="00233E37" w:rsidRPr="00FC3BCF">
        <w:rPr>
          <w:rStyle w:val="a3"/>
          <w:b/>
          <w:bCs/>
          <w:sz w:val="28"/>
          <w:szCs w:val="28"/>
        </w:rPr>
        <w:t>ru</w:t>
      </w:r>
      <w:proofErr w:type="spellEnd"/>
      <w:r w:rsidR="00233E37" w:rsidRPr="003854DB">
        <w:rPr>
          <w:rStyle w:val="a3"/>
          <w:b/>
          <w:bCs/>
          <w:sz w:val="28"/>
          <w:szCs w:val="28"/>
          <w:lang w:val="ru-RU"/>
        </w:rPr>
        <w:t>/</w:t>
      </w:r>
      <w:proofErr w:type="spellStart"/>
      <w:r w:rsidR="00233E37" w:rsidRPr="00FC3BCF">
        <w:rPr>
          <w:rStyle w:val="a3"/>
          <w:b/>
          <w:bCs/>
          <w:sz w:val="28"/>
          <w:szCs w:val="28"/>
        </w:rPr>
        <w:t>webcamirror</w:t>
      </w:r>
      <w:proofErr w:type="spellEnd"/>
      <w:r>
        <w:rPr>
          <w:rStyle w:val="a3"/>
          <w:b/>
          <w:bCs/>
          <w:sz w:val="28"/>
          <w:szCs w:val="28"/>
        </w:rPr>
        <w:fldChar w:fldCharType="end"/>
      </w:r>
    </w:p>
    <w:p w14:paraId="419F7A12" w14:textId="77777777" w:rsidR="00233E37" w:rsidRDefault="00000000" w:rsidP="00233E37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orator</w:instrText>
      </w:r>
      <w:r w:rsidRPr="000B0E95">
        <w:rPr>
          <w:lang w:val="ru-RU"/>
        </w:rPr>
        <w:instrText>.</w:instrText>
      </w:r>
      <w:r>
        <w:instrText>nabiraem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webcamirror</w:instrText>
      </w:r>
      <w:r w:rsidRPr="000B0E95">
        <w:rPr>
          <w:lang w:val="ru-RU"/>
        </w:rPr>
        <w:instrText>" \</w:instrText>
      </w:r>
      <w:r>
        <w:instrText>t</w:instrText>
      </w:r>
      <w:r w:rsidRPr="000B0E95">
        <w:rPr>
          <w:lang w:val="ru-RU"/>
        </w:rPr>
        <w:instrText xml:space="preserve"> "_</w:instrText>
      </w:r>
      <w:r>
        <w:instrText>blank</w:instrText>
      </w:r>
      <w:r w:rsidRPr="000B0E95">
        <w:rPr>
          <w:lang w:val="ru-RU"/>
        </w:rPr>
        <w:instrText>" \</w:instrText>
      </w:r>
      <w:r>
        <w:instrText>h</w:instrText>
      </w:r>
      <w:r>
        <w:fldChar w:fldCharType="separate"/>
      </w:r>
      <w:r w:rsidR="00233E37"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t>КОНТРОЛИРУЕМ СВОЁ ПРОИЗНОШЕНИЕ</w:t>
      </w:r>
      <w:r>
        <w:rPr>
          <w:rStyle w:val="a3"/>
          <w:rFonts w:ascii="Times New Roman" w:hAnsi="Times New Roman" w:cs="Times New Roman"/>
          <w:b/>
          <w:bCs/>
          <w:sz w:val="24"/>
          <w:szCs w:val="24"/>
          <w:u w:val="none"/>
          <w:lang w:val="ru-RU"/>
        </w:rPr>
        <w:fldChar w:fldCharType="end"/>
      </w:r>
    </w:p>
    <w:p w14:paraId="61A9283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</w:t>
      </w:r>
    </w:p>
    <w:p w14:paraId="3179BE46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</w:t>
      </w:r>
    </w:p>
    <w:p w14:paraId="26853E8D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Что это? Это муха.</w:t>
      </w:r>
    </w:p>
    <w:p w14:paraId="60BD66C3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-Что такое муха? Муха — это маленькое насекомое.</w:t>
      </w:r>
    </w:p>
    <w:p w14:paraId="5D1C21E0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Что она делает? Муха летает и ищет еду.</w:t>
      </w:r>
    </w:p>
    <w:p w14:paraId="1B4C82D1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Что муха ест? Она ест всё. Она всеядна.</w:t>
      </w:r>
    </w:p>
    <w:p w14:paraId="614349BD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 выглядит муха? Муха может быть серой или чёрной.</w:t>
      </w:r>
    </w:p>
    <w:p w14:paraId="6D70D23E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Где она живёт? Мухи живут в домах, на кухнях и на улице.</w:t>
      </w:r>
    </w:p>
    <w:p w14:paraId="1C3E74A9" w14:textId="77777777" w:rsidR="00BC3B15" w:rsidRDefault="0000000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-Какие звуки она издаёт крыльями, когда летает? Она жужжит, ж-ж-ж-ж.</w:t>
      </w:r>
    </w:p>
    <w:p w14:paraId="106A25D4" w14:textId="181FF9CA" w:rsidR="00BC3B15" w:rsidRDefault="00000000" w:rsidP="00233E37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Почему она важна для экосистемы?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Мухи помогают разлагать органические вещества. Но они могут переносить болезни.</w:t>
      </w:r>
      <w:r w:rsidR="00233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06381BF" w14:textId="77777777" w:rsidR="00233E37" w:rsidRDefault="00000000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5339E06D" w14:textId="1DBE80E5" w:rsidR="00BC3B15" w:rsidRDefault="00000000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</w:t>
      </w:r>
      <w:bookmarkStart w:id="6" w:name="_Hlk185512176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 ДОПОЛНИТЕЛЬНЫЕ МАТЕРИАЛЫ</w:t>
      </w:r>
    </w:p>
    <w:p w14:paraId="6E638817" w14:textId="77777777" w:rsidR="00BC3B15" w:rsidRPr="000B0E95" w:rsidRDefault="00000000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/ Прочитайте детские стихи. Найдите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какие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признаки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насекомых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них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называются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?</w:t>
      </w:r>
      <w:bookmarkEnd w:id="6"/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Find</w:t>
      </w:r>
      <w:r w:rsidRPr="000B0E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out</w:t>
      </w:r>
      <w:r w:rsidRPr="000B0E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what</w:t>
      </w:r>
      <w:r w:rsidRPr="000B0E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insect</w:t>
      </w:r>
      <w:r w:rsidRPr="000B0E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features</w:t>
      </w:r>
      <w:r w:rsidRPr="000B0E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are</w:t>
      </w:r>
      <w:r w:rsidRPr="000B0E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called</w:t>
      </w:r>
      <w:r w:rsidRPr="000B0E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</w:t>
      </w:r>
      <w:r w:rsidRPr="000B0E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them</w:t>
      </w:r>
      <w:r w:rsidRPr="000B0E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?</w:t>
      </w:r>
    </w:p>
    <w:p w14:paraId="7B68DA08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На лугу трещит кузнечик,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В небе бабочка парит,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На цветке мохнатый, громкий,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Полосатый шмель жужжит.</w:t>
      </w:r>
    </w:p>
    <w:p w14:paraId="00815288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Насекомые летают,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Скачут, ползают, парят,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Красотой нас удивляют,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Пользу так же принося!</w:t>
      </w:r>
    </w:p>
    <w:p w14:paraId="7C47D4FD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Вокруг цветка жужжанье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У пчёлки расписанье: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Весь день нектар качает,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А ночью отдыхает.</w:t>
      </w:r>
    </w:p>
    <w:p w14:paraId="6AC2E6D8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Стрекоза.</w:t>
      </w:r>
    </w:p>
    <w:p w14:paraId="521ED84A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Что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за чудо - стрекоза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!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Только крылья и глаза!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В воздухе трепещет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И на солнце блещет.</w:t>
      </w:r>
    </w:p>
    <w:p w14:paraId="045C7756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Шмель.</w:t>
      </w:r>
    </w:p>
    <w:p w14:paraId="6A5AD9A8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первым солнцем шмель проснулся,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</w:t>
      </w:r>
      <w:proofErr w:type="spellEnd"/>
      <w:r>
        <w:rPr>
          <w:rFonts w:ascii="Times New Roman" w:hAnsi="Times New Roman" w:cs="Times New Roman"/>
          <w:sz w:val="28"/>
          <w:szCs w:val="28"/>
        </w:rPr>
        <w:t>p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епенулся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отряхнулся...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Лепестков открытие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Для шмелей событие!</w:t>
      </w:r>
    </w:p>
    <w:p w14:paraId="3A5D03CF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Жук проснулся.</w:t>
      </w:r>
    </w:p>
    <w:p w14:paraId="1D67E6C1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 листочком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Жук проснулся,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Потянулся и встряхнулся,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Брюшко, нос, глаза, усы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Вымыл капелькой росы.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В.Бирюков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)</w:t>
      </w:r>
    </w:p>
    <w:p w14:paraId="360C49B0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Пчела.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- Ты куда спешишь,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пчела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br/>
        <w:t>- Извините, ждут дела!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Каждый маленький цветочек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ждёт меня с утра до ночи</w:t>
      </w:r>
    </w:p>
    <w:p w14:paraId="1073BB09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(О.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Конаева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)</w:t>
      </w:r>
    </w:p>
    <w:p w14:paraId="42DAF06E" w14:textId="77777777" w:rsidR="00BC3B15" w:rsidRDefault="0000000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Б/ Разгадайте загадки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Arial" w:hAnsi="Arial" w:cs="Arial"/>
          <w:color w:val="000000"/>
          <w:sz w:val="36"/>
          <w:szCs w:val="36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Solve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the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riddles</w:t>
      </w:r>
    </w:p>
    <w:p w14:paraId="64469396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полосатом платьице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На лугу летает.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Мохнатыми лапками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Пыльцу собирает.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Улей – дом,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А рой – семья.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 xml:space="preserve">Как зовут меня, друзья? </w:t>
      </w:r>
    </w:p>
    <w:p w14:paraId="0298C35A" w14:textId="77777777" w:rsidR="00BC3B15" w:rsidRDefault="00000000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Полосатая она,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Только это не пчела.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Мёд не собирает.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 xml:space="preserve">Внимание! Кусает!  </w:t>
      </w:r>
    </w:p>
    <w:p w14:paraId="4C37D094" w14:textId="77777777" w:rsidR="00233E37" w:rsidRPr="00233E37" w:rsidRDefault="00233E37" w:rsidP="00233E37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33E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Давайте поговорим.</w:t>
      </w:r>
    </w:p>
    <w:p w14:paraId="1449A94A" w14:textId="77777777" w:rsidR="00233E37" w:rsidRPr="00233E37" w:rsidRDefault="00233E37" w:rsidP="00233E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33E37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КОНТАКТЫ</w:t>
      </w:r>
    </w:p>
    <w:p w14:paraId="68F04875" w14:textId="77777777" w:rsidR="00233E37" w:rsidRPr="00233E37" w:rsidRDefault="00000000" w:rsidP="00233E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0B0E95">
        <w:rPr>
          <w:lang w:val="ru-RU"/>
        </w:rPr>
        <w:instrText xml:space="preserve"> "</w:instrText>
      </w:r>
      <w:r>
        <w:instrText>https</w:instrText>
      </w:r>
      <w:r w:rsidRPr="000B0E95">
        <w:rPr>
          <w:lang w:val="ru-RU"/>
        </w:rPr>
        <w:instrText>://</w:instrText>
      </w:r>
      <w:r>
        <w:instrText>spc</w:instrText>
      </w:r>
      <w:r w:rsidRPr="000B0E95">
        <w:rPr>
          <w:lang w:val="ru-RU"/>
        </w:rPr>
        <w:instrText>9</w:instrText>
      </w:r>
      <w:r>
        <w:instrText>vt</w:instrText>
      </w:r>
      <w:r w:rsidRPr="000B0E95">
        <w:rPr>
          <w:lang w:val="ru-RU"/>
        </w:rPr>
        <w:instrText>58.</w:instrText>
      </w:r>
      <w:r>
        <w:instrText>ktalk</w:instrText>
      </w:r>
      <w:r w:rsidRPr="000B0E95">
        <w:rPr>
          <w:lang w:val="ru-RU"/>
        </w:rPr>
        <w:instrText>.</w:instrText>
      </w:r>
      <w:r>
        <w:instrText>ru</w:instrText>
      </w:r>
      <w:r w:rsidRPr="000B0E95">
        <w:rPr>
          <w:lang w:val="ru-RU"/>
        </w:rPr>
        <w:instrText>/</w:instrText>
      </w:r>
      <w:r>
        <w:instrText>x</w:instrText>
      </w:r>
      <w:r w:rsidRPr="000B0E95">
        <w:rPr>
          <w:lang w:val="ru-RU"/>
        </w:rPr>
        <w:instrText>45</w:instrText>
      </w:r>
      <w:r>
        <w:instrText>fig</w:instrText>
      </w:r>
      <w:r w:rsidRPr="000B0E95">
        <w:rPr>
          <w:lang w:val="ru-RU"/>
        </w:rPr>
        <w:instrText>8</w:instrText>
      </w:r>
      <w:r>
        <w:instrText>i</w:instrText>
      </w:r>
      <w:r w:rsidRPr="000B0E95">
        <w:rPr>
          <w:lang w:val="ru-RU"/>
        </w:rPr>
        <w:instrText>7</w:instrText>
      </w:r>
      <w:r>
        <w:instrText>fc</w:instrText>
      </w:r>
      <w:r w:rsidRPr="000B0E95">
        <w:rPr>
          <w:lang w:val="ru-RU"/>
        </w:rPr>
        <w:instrText>7"</w:instrText>
      </w:r>
      <w:r>
        <w:fldChar w:fldCharType="separate"/>
      </w:r>
      <w:r w:rsidR="00233E37" w:rsidRPr="00233E37">
        <w:rPr>
          <w:rStyle w:val="a3"/>
          <w:rFonts w:ascii="Times New Roman" w:hAnsi="Times New Roman" w:cs="Times New Roman"/>
          <w:b/>
          <w:bCs/>
          <w:sz w:val="28"/>
          <w:szCs w:val="28"/>
          <w:lang w:val="ru-RU"/>
        </w:rPr>
        <w:t>Беседа с преподавателем</w:t>
      </w:r>
      <w:r>
        <w:rPr>
          <w:rStyle w:val="a3"/>
          <w:rFonts w:ascii="Times New Roman" w:hAnsi="Times New Roman" w:cs="Times New Roman"/>
          <w:b/>
          <w:bCs/>
          <w:sz w:val="28"/>
          <w:szCs w:val="28"/>
          <w:lang w:val="ru-RU"/>
        </w:rPr>
        <w:fldChar w:fldCharType="end"/>
      </w:r>
    </w:p>
    <w:p w14:paraId="6518A2C5" w14:textId="77777777" w:rsidR="00233E37" w:rsidRPr="0073254B" w:rsidRDefault="00233E37" w:rsidP="00233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5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DBCAB5" wp14:editId="0C54CCA5">
            <wp:extent cx="908050" cy="870528"/>
            <wp:effectExtent l="0" t="0" r="6350" b="6350"/>
            <wp:docPr id="452324143" name="Рисунок 3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83323" name="Рисунок 3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47" cy="8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397A" w14:textId="77777777" w:rsidR="00233E37" w:rsidRPr="00233E37" w:rsidRDefault="00233E37" w:rsidP="00233E37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</w:pPr>
      <w:r w:rsidRPr="00233E3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Персонально и индивидуально! </w:t>
      </w:r>
    </w:p>
    <w:p w14:paraId="318EFC53" w14:textId="77777777" w:rsidR="00233E37" w:rsidRPr="000B0E95" w:rsidRDefault="00233E37" w:rsidP="00233E37">
      <w:pPr>
        <w:jc w:val="center"/>
        <w:rPr>
          <w:rFonts w:ascii="Times New Roman" w:hAnsi="Times New Roman" w:cs="Times New Roman"/>
          <w:i/>
          <w:iCs/>
          <w:color w:val="002060"/>
          <w:sz w:val="24"/>
          <w:szCs w:val="24"/>
        </w:rPr>
      </w:pPr>
      <w:r w:rsidRPr="00233E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Встреча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33E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33E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этой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233E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ссылке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AB10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33E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которую</w:t>
      </w:r>
      <w:proofErr w:type="gramEnd"/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33E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пересылает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33E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вам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33E3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преподаватель</w:t>
      </w: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>-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The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meeting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is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via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this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link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that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the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teacher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sends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to</w:t>
      </w:r>
      <w:r w:rsidRPr="000B0E95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 </w:t>
      </w:r>
      <w:r w:rsidRPr="00AB10AA">
        <w:rPr>
          <w:rFonts w:ascii="Times New Roman" w:hAnsi="Times New Roman" w:cs="Times New Roman"/>
          <w:i/>
          <w:iCs/>
          <w:color w:val="002060"/>
          <w:sz w:val="24"/>
          <w:szCs w:val="24"/>
        </w:rPr>
        <w:t>you</w:t>
      </w:r>
    </w:p>
    <w:p w14:paraId="398B0FB7" w14:textId="458DC416" w:rsidR="00BC3B15" w:rsidRPr="000B0E95" w:rsidRDefault="00233E37" w:rsidP="00EB6E75">
      <w:pPr>
        <w:jc w:val="center"/>
        <w:rPr>
          <w:rFonts w:ascii="Times New Roman" w:hAnsi="Times New Roman" w:cs="Times New Roman"/>
          <w:sz w:val="28"/>
          <w:szCs w:val="28"/>
        </w:rPr>
      </w:pPr>
      <w:r w:rsidRPr="000B0E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Pr="006D47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0B0E95">
        <w:rPr>
          <w:rFonts w:ascii="Times New Roman" w:hAnsi="Times New Roman" w:cs="Times New Roman"/>
          <w:b/>
          <w:bCs/>
          <w:sz w:val="28"/>
          <w:szCs w:val="28"/>
        </w:rPr>
        <w:t xml:space="preserve"> _</w:t>
      </w:r>
      <w:r w:rsidR="00000000">
        <w:fldChar w:fldCharType="begin"/>
      </w:r>
      <w:r w:rsidR="00000000">
        <w:instrText>HYPERLINK "https://spc9vt58.ktalk.ru/x45fig8i7fc7"</w:instrText>
      </w:r>
      <w:r w:rsidR="00000000">
        <w:fldChar w:fldCharType="separate"/>
      </w:r>
      <w:r w:rsidRPr="006D47DA">
        <w:rPr>
          <w:rStyle w:val="a3"/>
          <w:rFonts w:ascii="Times New Roman" w:hAnsi="Times New Roman" w:cs="Times New Roman"/>
          <w:i/>
          <w:iCs/>
          <w:sz w:val="28"/>
          <w:szCs w:val="28"/>
        </w:rPr>
        <w:t>https</w:t>
      </w:r>
      <w:r w:rsidRPr="000B0E95">
        <w:rPr>
          <w:rStyle w:val="a3"/>
          <w:rFonts w:ascii="Times New Roman" w:hAnsi="Times New Roman" w:cs="Times New Roman"/>
          <w:i/>
          <w:iCs/>
          <w:sz w:val="28"/>
          <w:szCs w:val="28"/>
        </w:rPr>
        <w:t>://</w:t>
      </w:r>
      <w:proofErr w:type="spellStart"/>
      <w:r w:rsidRPr="006D47DA">
        <w:rPr>
          <w:rStyle w:val="a3"/>
          <w:rFonts w:ascii="Times New Roman" w:hAnsi="Times New Roman" w:cs="Times New Roman"/>
          <w:i/>
          <w:iCs/>
          <w:sz w:val="28"/>
          <w:szCs w:val="28"/>
        </w:rPr>
        <w:t>spc</w:t>
      </w:r>
      <w:proofErr w:type="spellEnd"/>
      <w:r w:rsidRPr="000B0E95">
        <w:rPr>
          <w:rStyle w:val="a3"/>
          <w:rFonts w:ascii="Times New Roman" w:hAnsi="Times New Roman" w:cs="Times New Roman"/>
          <w:i/>
          <w:iCs/>
          <w:sz w:val="28"/>
          <w:szCs w:val="28"/>
        </w:rPr>
        <w:t>9</w:t>
      </w:r>
      <w:proofErr w:type="spellStart"/>
      <w:r w:rsidRPr="006D47DA">
        <w:rPr>
          <w:rStyle w:val="a3"/>
          <w:rFonts w:ascii="Times New Roman" w:hAnsi="Times New Roman" w:cs="Times New Roman"/>
          <w:i/>
          <w:iCs/>
          <w:sz w:val="28"/>
          <w:szCs w:val="28"/>
        </w:rPr>
        <w:t>vt</w:t>
      </w:r>
      <w:proofErr w:type="spellEnd"/>
      <w:r w:rsidRPr="000B0E95">
        <w:rPr>
          <w:rStyle w:val="a3"/>
          <w:rFonts w:ascii="Times New Roman" w:hAnsi="Times New Roman" w:cs="Times New Roman"/>
          <w:i/>
          <w:iCs/>
          <w:sz w:val="28"/>
          <w:szCs w:val="28"/>
        </w:rPr>
        <w:t>58.</w:t>
      </w:r>
      <w:proofErr w:type="spellStart"/>
      <w:r w:rsidRPr="006D47DA">
        <w:rPr>
          <w:rStyle w:val="a3"/>
          <w:rFonts w:ascii="Times New Roman" w:hAnsi="Times New Roman" w:cs="Times New Roman"/>
          <w:i/>
          <w:iCs/>
          <w:sz w:val="28"/>
          <w:szCs w:val="28"/>
        </w:rPr>
        <w:t>ktalk</w:t>
      </w:r>
      <w:proofErr w:type="spellEnd"/>
      <w:r w:rsidRPr="000B0E95">
        <w:rPr>
          <w:rStyle w:val="a3"/>
          <w:rFonts w:ascii="Times New Roman" w:hAnsi="Times New Roman" w:cs="Times New Roman"/>
          <w:i/>
          <w:iCs/>
          <w:sz w:val="28"/>
          <w:szCs w:val="28"/>
        </w:rPr>
        <w:t>.</w:t>
      </w:r>
      <w:proofErr w:type="spellStart"/>
      <w:r w:rsidRPr="006D47DA">
        <w:rPr>
          <w:rStyle w:val="a3"/>
          <w:rFonts w:ascii="Times New Roman" w:hAnsi="Times New Roman" w:cs="Times New Roman"/>
          <w:i/>
          <w:iCs/>
          <w:sz w:val="28"/>
          <w:szCs w:val="28"/>
        </w:rPr>
        <w:t>ru</w:t>
      </w:r>
      <w:proofErr w:type="spellEnd"/>
      <w:r w:rsidRPr="000B0E95">
        <w:rPr>
          <w:rStyle w:val="a3"/>
          <w:rFonts w:ascii="Times New Roman" w:hAnsi="Times New Roman" w:cs="Times New Roman"/>
          <w:i/>
          <w:iCs/>
          <w:sz w:val="28"/>
          <w:szCs w:val="28"/>
        </w:rPr>
        <w:t>/</w:t>
      </w:r>
      <w:r w:rsidRPr="006D47DA">
        <w:rPr>
          <w:rStyle w:val="a3"/>
          <w:rFonts w:ascii="Times New Roman" w:hAnsi="Times New Roman" w:cs="Times New Roman"/>
          <w:i/>
          <w:iCs/>
          <w:sz w:val="28"/>
          <w:szCs w:val="28"/>
        </w:rPr>
        <w:t>x</w:t>
      </w:r>
      <w:r w:rsidRPr="000B0E95">
        <w:rPr>
          <w:rStyle w:val="a3"/>
          <w:rFonts w:ascii="Times New Roman" w:hAnsi="Times New Roman" w:cs="Times New Roman"/>
          <w:i/>
          <w:iCs/>
          <w:sz w:val="28"/>
          <w:szCs w:val="28"/>
        </w:rPr>
        <w:t>45</w:t>
      </w:r>
      <w:r w:rsidRPr="006D47DA">
        <w:rPr>
          <w:rStyle w:val="a3"/>
          <w:rFonts w:ascii="Times New Roman" w:hAnsi="Times New Roman" w:cs="Times New Roman"/>
          <w:i/>
          <w:iCs/>
          <w:sz w:val="28"/>
          <w:szCs w:val="28"/>
        </w:rPr>
        <w:t>fig</w:t>
      </w:r>
      <w:r w:rsidRPr="000B0E95">
        <w:rPr>
          <w:rStyle w:val="a3"/>
          <w:rFonts w:ascii="Times New Roman" w:hAnsi="Times New Roman" w:cs="Times New Roman"/>
          <w:i/>
          <w:iCs/>
          <w:sz w:val="28"/>
          <w:szCs w:val="28"/>
        </w:rPr>
        <w:t>8</w:t>
      </w:r>
      <w:proofErr w:type="spellStart"/>
      <w:r w:rsidRPr="006D47DA">
        <w:rPr>
          <w:rStyle w:val="a3"/>
          <w:rFonts w:ascii="Times New Roman" w:hAnsi="Times New Roman" w:cs="Times New Roman"/>
          <w:i/>
          <w:iCs/>
          <w:sz w:val="28"/>
          <w:szCs w:val="28"/>
        </w:rPr>
        <w:t>i</w:t>
      </w:r>
      <w:proofErr w:type="spellEnd"/>
      <w:r w:rsidRPr="000B0E95">
        <w:rPr>
          <w:rStyle w:val="a3"/>
          <w:rFonts w:ascii="Times New Roman" w:hAnsi="Times New Roman" w:cs="Times New Roman"/>
          <w:i/>
          <w:iCs/>
          <w:sz w:val="28"/>
          <w:szCs w:val="28"/>
        </w:rPr>
        <w:t>7</w:t>
      </w:r>
      <w:r w:rsidRPr="006D47DA">
        <w:rPr>
          <w:rStyle w:val="a3"/>
          <w:rFonts w:ascii="Times New Roman" w:hAnsi="Times New Roman" w:cs="Times New Roman"/>
          <w:i/>
          <w:iCs/>
          <w:sz w:val="28"/>
          <w:szCs w:val="28"/>
        </w:rPr>
        <w:t>fc</w:t>
      </w:r>
      <w:r w:rsidRPr="000B0E95">
        <w:rPr>
          <w:rStyle w:val="a3"/>
          <w:rFonts w:ascii="Times New Roman" w:hAnsi="Times New Roman" w:cs="Times New Roman"/>
          <w:i/>
          <w:iCs/>
          <w:sz w:val="28"/>
          <w:szCs w:val="28"/>
        </w:rPr>
        <w:t>7</w:t>
      </w:r>
      <w:r w:rsidR="00000000">
        <w:rPr>
          <w:rStyle w:val="a3"/>
          <w:rFonts w:ascii="Times New Roman" w:hAnsi="Times New Roman" w:cs="Times New Roman"/>
          <w:i/>
          <w:iCs/>
          <w:sz w:val="28"/>
          <w:szCs w:val="28"/>
          <w:lang w:val="ru-RU"/>
        </w:rPr>
        <w:fldChar w:fldCharType="end"/>
      </w:r>
      <w:r w:rsidRPr="000B0E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B0E95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6D47D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B0E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47D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EB6E75" w:rsidRPr="000B0E95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sectPr w:rsidR="00BC3B15" w:rsidRPr="000B0E95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E1DC4"/>
    <w:multiLevelType w:val="multilevel"/>
    <w:tmpl w:val="3954C54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B0574E9"/>
    <w:multiLevelType w:val="multilevel"/>
    <w:tmpl w:val="BF34E20E"/>
    <w:lvl w:ilvl="0">
      <w:start w:val="1"/>
      <w:numFmt w:val="upperRoman"/>
      <w:lvlText w:val="%1."/>
      <w:lvlJc w:val="left"/>
      <w:pPr>
        <w:tabs>
          <w:tab w:val="num" w:pos="0"/>
        </w:tabs>
        <w:ind w:left="1288" w:hanging="72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22508388">
    <w:abstractNumId w:val="1"/>
  </w:num>
  <w:num w:numId="2" w16cid:durableId="933705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B15"/>
    <w:rsid w:val="000B0E95"/>
    <w:rsid w:val="001D3CF1"/>
    <w:rsid w:val="001E5135"/>
    <w:rsid w:val="00233E37"/>
    <w:rsid w:val="003854DB"/>
    <w:rsid w:val="0039049D"/>
    <w:rsid w:val="003C48C0"/>
    <w:rsid w:val="00447B6A"/>
    <w:rsid w:val="00474174"/>
    <w:rsid w:val="006D3C15"/>
    <w:rsid w:val="006E42F4"/>
    <w:rsid w:val="007B2762"/>
    <w:rsid w:val="00AF0AAF"/>
    <w:rsid w:val="00BC3B15"/>
    <w:rsid w:val="00C01119"/>
    <w:rsid w:val="00DA6E09"/>
    <w:rsid w:val="00EB6E75"/>
    <w:rsid w:val="00F20C1B"/>
    <w:rsid w:val="00F4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E79B"/>
  <w15:docId w15:val="{EF81B769-96AA-4082-9742-F8CF4816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79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479A"/>
    <w:rPr>
      <w:color w:val="0563C1" w:themeColor="hyperlink"/>
      <w:u w:val="single"/>
    </w:rPr>
  </w:style>
  <w:style w:type="character" w:customStyle="1" w:styleId="headertextcontainerlonger">
    <w:name w:val="header__textcontainerlonger"/>
    <w:basedOn w:val="a0"/>
    <w:qFormat/>
    <w:rsid w:val="00B71BE4"/>
  </w:style>
  <w:style w:type="character" w:styleId="a4">
    <w:name w:val="FollowedHyperlink"/>
    <w:basedOn w:val="a0"/>
    <w:uiPriority w:val="99"/>
    <w:semiHidden/>
    <w:unhideWhenUsed/>
    <w:rsid w:val="00E96304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qFormat/>
    <w:rsid w:val="0078197D"/>
    <w:rPr>
      <w:color w:val="605E5C"/>
      <w:shd w:val="clear" w:color="auto" w:fill="E1DFDD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Noto Sans Devanagari"/>
    </w:rPr>
  </w:style>
  <w:style w:type="paragraph" w:styleId="ab">
    <w:name w:val="List Paragraph"/>
    <w:basedOn w:val="a"/>
    <w:uiPriority w:val="34"/>
    <w:qFormat/>
    <w:rsid w:val="0042479A"/>
    <w:pPr>
      <w:ind w:left="720"/>
      <w:contextualSpacing/>
    </w:pPr>
  </w:style>
  <w:style w:type="paragraph" w:styleId="ac">
    <w:name w:val="Normal (Web)"/>
    <w:basedOn w:val="a"/>
    <w:uiPriority w:val="99"/>
    <w:unhideWhenUsed/>
    <w:qFormat/>
    <w:rsid w:val="00766752"/>
    <w:rPr>
      <w:rFonts w:ascii="Times New Roman" w:hAnsi="Times New Roman" w:cs="Times New Roman"/>
      <w:sz w:val="24"/>
      <w:szCs w:val="24"/>
    </w:rPr>
  </w:style>
  <w:style w:type="numbering" w:customStyle="1" w:styleId="ad">
    <w:name w:val="Без списка"/>
    <w:uiPriority w:val="99"/>
    <w:semiHidden/>
    <w:unhideWhenUsed/>
    <w:qFormat/>
  </w:style>
  <w:style w:type="paragraph" w:styleId="ae">
    <w:name w:val="No Spacing"/>
    <w:basedOn w:val="a"/>
    <w:uiPriority w:val="1"/>
    <w:qFormat/>
    <w:rsid w:val="003C48C0"/>
    <w:pPr>
      <w:spacing w:after="0" w:line="240" w:lineRule="auto"/>
    </w:pPr>
    <w:rPr>
      <w:rFonts w:ascii="Calibri" w:eastAsiaTheme="minorEastAsia" w:hAnsi="Calibri" w:cs="Times New Roman"/>
      <w:kern w:val="0"/>
      <w:sz w:val="24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pBxxw3g7WmU" TargetMode="External"/><Relationship Id="rId21" Type="http://schemas.microsoft.com/office/2007/relationships/hdphoto" Target="media/hdphoto5.wdp"/><Relationship Id="rId42" Type="http://schemas.openxmlformats.org/officeDocument/2006/relationships/hyperlink" Target="https://atmos-sfera.ru/taresurs/MIR_RY/MRY_1/Vocaroo%2005%20Dec%202024%2013_20_20%20GMT+0300%201jMOy7TxeNBe.mp3https:/atmos-sfera.ru/taresurs/MIR_RY/MRY_1/Vocaroo%2005%20Dec%202024%2013_20_20%20GMT+0300%201jMOy7TxeNBe.mp3" TargetMode="External"/><Relationship Id="rId47" Type="http://schemas.openxmlformats.org/officeDocument/2006/relationships/hyperlink" Target="https://atmos-sfera.ru/taresurs/MIR_RY/MRY_1/Vocaroo%2005%20Dec%202024%2013_20_20%20GMT+0300%201jMOy7TxeNBe.mp3" TargetMode="External"/><Relationship Id="rId63" Type="http://schemas.openxmlformats.org/officeDocument/2006/relationships/image" Target="media/image200.png"/><Relationship Id="rId68" Type="http://schemas.openxmlformats.org/officeDocument/2006/relationships/image" Target="media/image25.jpeg"/><Relationship Id="rId84" Type="http://schemas.openxmlformats.org/officeDocument/2006/relationships/image" Target="media/image35.png"/><Relationship Id="rId89" Type="http://schemas.microsoft.com/office/2007/relationships/hdphoto" Target="media/hdphoto15.wdp"/><Relationship Id="rId16" Type="http://schemas.openxmlformats.org/officeDocument/2006/relationships/image" Target="media/image50.png"/><Relationship Id="rId11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10.png"/><Relationship Id="rId58" Type="http://schemas.openxmlformats.org/officeDocument/2006/relationships/image" Target="media/image21.png"/><Relationship Id="rId74" Type="http://schemas.openxmlformats.org/officeDocument/2006/relationships/image" Target="media/image29.png"/><Relationship Id="rId79" Type="http://schemas.openxmlformats.org/officeDocument/2006/relationships/hyperlink" Target="https://ok.ru/video/930043200984" TargetMode="External"/><Relationship Id="rId102" Type="http://schemas.openxmlformats.org/officeDocument/2006/relationships/image" Target="media/image42.png"/><Relationship Id="rId5" Type="http://schemas.openxmlformats.org/officeDocument/2006/relationships/image" Target="media/image1.png"/><Relationship Id="rId22" Type="http://schemas.openxmlformats.org/officeDocument/2006/relationships/image" Target="media/image70.png"/><Relationship Id="rId27" Type="http://schemas.openxmlformats.org/officeDocument/2006/relationships/image" Target="media/image9.png"/><Relationship Id="rId43" Type="http://schemas.openxmlformats.org/officeDocument/2006/relationships/image" Target="media/image15.jpeg"/><Relationship Id="rId48" Type="http://schemas.openxmlformats.org/officeDocument/2006/relationships/image" Target="media/image18.jpeg"/><Relationship Id="rId64" Type="http://schemas.openxmlformats.org/officeDocument/2006/relationships/image" Target="media/image23.png"/><Relationship Id="rId69" Type="http://schemas.openxmlformats.org/officeDocument/2006/relationships/image" Target="media/image26.gif"/><Relationship Id="rId8" Type="http://schemas.openxmlformats.org/officeDocument/2006/relationships/image" Target="media/image3.png"/><Relationship Id="rId72" Type="http://schemas.openxmlformats.org/officeDocument/2006/relationships/hyperlink" Target="https://mp3hunter.ru/birds/" TargetMode="External"/><Relationship Id="rId80" Type="http://schemas.openxmlformats.org/officeDocument/2006/relationships/image" Target="media/image33.png"/><Relationship Id="rId85" Type="http://schemas.openxmlformats.org/officeDocument/2006/relationships/hyperlink" Target="https://my.mail.ru/music/search/&#1055;&#1086;&#1083;&#1105;&#1090;%20&#1096;&#1084;&#1077;&#1083;&#1103;%20(&#1056;&#1080;&#1084;&#1089;&#1082;&#1080;&#1081;-&#1050;&#1086;&#1088;&#1089;&#1072;&#1082;&#1086;&#1074;)/pages/2" TargetMode="External"/><Relationship Id="rId98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80.png"/><Relationship Id="rId33" Type="http://schemas.microsoft.com/office/2007/relationships/hdphoto" Target="media/hdphoto8.wdp"/><Relationship Id="rId38" Type="http://schemas.openxmlformats.org/officeDocument/2006/relationships/hyperlink" Target="https://youtu.be/ECUAGFUsSOs" TargetMode="External"/><Relationship Id="rId46" Type="http://schemas.openxmlformats.org/officeDocument/2006/relationships/image" Target="media/image17.png"/><Relationship Id="rId59" Type="http://schemas.microsoft.com/office/2007/relationships/hdphoto" Target="media/hdphoto12.wdp"/><Relationship Id="rId67" Type="http://schemas.openxmlformats.org/officeDocument/2006/relationships/image" Target="media/image24.jpeg"/><Relationship Id="rId103" Type="http://schemas.openxmlformats.org/officeDocument/2006/relationships/hyperlink" Target="https://spc9vt58.ktalk.ru/x45fig8i7fc7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4.png"/><Relationship Id="rId54" Type="http://schemas.openxmlformats.org/officeDocument/2006/relationships/image" Target="media/image170.png"/><Relationship Id="rId62" Type="http://schemas.microsoft.com/office/2007/relationships/hdphoto" Target="media/hdphoto13.wdp"/><Relationship Id="rId70" Type="http://schemas.openxmlformats.org/officeDocument/2006/relationships/image" Target="media/image27.png"/><Relationship Id="rId75" Type="http://schemas.openxmlformats.org/officeDocument/2006/relationships/hyperlink" Target="https://youtu.be/kxTwZeZxuvo" TargetMode="External"/><Relationship Id="rId83" Type="http://schemas.openxmlformats.org/officeDocument/2006/relationships/hyperlink" Target="https://youtu.be/g-7ZMSqtwmg" TargetMode="External"/><Relationship Id="rId88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hyperlink" Target="https://youtu.be/cHTYuubQMuY" TargetMode="External"/><Relationship Id="rId15" Type="http://schemas.microsoft.com/office/2007/relationships/hdphoto" Target="media/hdphoto3.wdp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microsoft.com/office/2007/relationships/hdphoto" Target="media/hdphoto9.wdp"/><Relationship Id="rId49" Type="http://schemas.openxmlformats.org/officeDocument/2006/relationships/image" Target="media/image19.png"/><Relationship Id="rId57" Type="http://schemas.openxmlformats.org/officeDocument/2006/relationships/image" Target="media/image180.png"/><Relationship Id="rId106" Type="http://schemas.openxmlformats.org/officeDocument/2006/relationships/theme" Target="theme/theme1.xml"/><Relationship Id="rId10" Type="http://schemas.openxmlformats.org/officeDocument/2006/relationships/image" Target="media/image31.png"/><Relationship Id="rId31" Type="http://schemas.openxmlformats.org/officeDocument/2006/relationships/image" Target="media/image90.png"/><Relationship Id="rId44" Type="http://schemas.openxmlformats.org/officeDocument/2006/relationships/hyperlink" Target="https://atmos-sfera.ru/taresurs/MIR_RY/MRY_7/57f943f6c85863f53355d2e8c1d19688.mp3" TargetMode="External"/><Relationship Id="rId60" Type="http://schemas.openxmlformats.org/officeDocument/2006/relationships/image" Target="media/image190.png"/><Relationship Id="rId65" Type="http://schemas.microsoft.com/office/2007/relationships/hdphoto" Target="media/hdphoto14.wdp"/><Relationship Id="rId73" Type="http://schemas.openxmlformats.org/officeDocument/2006/relationships/hyperlink" Target="https://youtu.be/Hk-axAg1KvM" TargetMode="External"/><Relationship Id="rId78" Type="http://schemas.openxmlformats.org/officeDocument/2006/relationships/image" Target="media/image32.png"/><Relationship Id="rId81" Type="http://schemas.openxmlformats.org/officeDocument/2006/relationships/hyperlink" Target="https://youtu.be/CNGSHm21-zQ" TargetMode="External"/><Relationship Id="rId86" Type="http://schemas.openxmlformats.org/officeDocument/2006/relationships/hyperlink" Target="https://atmos-sfera.ru/taresurs/MIR_RY/MRY_1/Vocaroo%2005%20Dec%202024%2013_36_05%20GMT+0300%201dvNDltW4KCM.mp3" TargetMode="External"/><Relationship Id="rId99" Type="http://schemas.openxmlformats.org/officeDocument/2006/relationships/hyperlink" Target="https://orator.nabiraem.ru/webcamirror" TargetMode="External"/><Relationship Id="rId101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openxmlformats.org/officeDocument/2006/relationships/image" Target="media/image40.png"/><Relationship Id="rId18" Type="http://schemas.microsoft.com/office/2007/relationships/hdphoto" Target="media/hdphoto4.wdp"/><Relationship Id="rId39" Type="http://schemas.openxmlformats.org/officeDocument/2006/relationships/image" Target="media/image13.jpeg"/><Relationship Id="rId34" Type="http://schemas.openxmlformats.org/officeDocument/2006/relationships/image" Target="media/image100.png"/><Relationship Id="rId50" Type="http://schemas.microsoft.com/office/2007/relationships/hdphoto" Target="media/hdphoto10.wdp"/><Relationship Id="rId55" Type="http://schemas.openxmlformats.org/officeDocument/2006/relationships/image" Target="media/image20.png"/><Relationship Id="rId76" Type="http://schemas.openxmlformats.org/officeDocument/2006/relationships/image" Target="media/image30.png"/><Relationship Id="rId97" Type="http://schemas.openxmlformats.org/officeDocument/2006/relationships/image" Target="media/image320.png"/><Relationship Id="rId104" Type="http://schemas.openxmlformats.org/officeDocument/2006/relationships/image" Target="media/image43.jpeg"/><Relationship Id="rId7" Type="http://schemas.openxmlformats.org/officeDocument/2006/relationships/image" Target="media/image2.jpeg"/><Relationship Id="rId71" Type="http://schemas.openxmlformats.org/officeDocument/2006/relationships/image" Target="media/image28.jpeg"/><Relationship Id="rId2" Type="http://schemas.openxmlformats.org/officeDocument/2006/relationships/styles" Target="styles.xml"/><Relationship Id="rId29" Type="http://schemas.microsoft.com/office/2007/relationships/hdphoto" Target="media/hdphoto7.wdp"/><Relationship Id="rId24" Type="http://schemas.microsoft.com/office/2007/relationships/hdphoto" Target="media/hdphoto6.wdp"/><Relationship Id="rId40" Type="http://schemas.openxmlformats.org/officeDocument/2006/relationships/hyperlink" Target="https://atmos-sfera.ru/taresurs/MAG/RYIM/1/golosa_prirody_a2/index.html#2" TargetMode="External"/><Relationship Id="rId45" Type="http://schemas.openxmlformats.org/officeDocument/2006/relationships/image" Target="media/image16.png"/><Relationship Id="rId66" Type="http://schemas.openxmlformats.org/officeDocument/2006/relationships/image" Target="media/image210.png"/><Relationship Id="rId87" Type="http://schemas.openxmlformats.org/officeDocument/2006/relationships/image" Target="media/image36.jpeg"/><Relationship Id="rId61" Type="http://schemas.openxmlformats.org/officeDocument/2006/relationships/image" Target="media/image22.png"/><Relationship Id="rId82" Type="http://schemas.openxmlformats.org/officeDocument/2006/relationships/image" Target="media/image34.png"/><Relationship Id="rId19" Type="http://schemas.openxmlformats.org/officeDocument/2006/relationships/image" Target="media/image60.png"/><Relationship Id="rId14" Type="http://schemas.openxmlformats.org/officeDocument/2006/relationships/image" Target="media/image5.png"/><Relationship Id="rId35" Type="http://schemas.openxmlformats.org/officeDocument/2006/relationships/image" Target="media/image12.png"/><Relationship Id="rId56" Type="http://schemas.microsoft.com/office/2007/relationships/hdphoto" Target="media/hdphoto11.wdp"/><Relationship Id="rId77" Type="http://schemas.openxmlformats.org/officeDocument/2006/relationships/hyperlink" Target="https://youtu.be/JNsNnwIisi0" TargetMode="External"/><Relationship Id="rId100" Type="http://schemas.openxmlformats.org/officeDocument/2006/relationships/image" Target="media/image39.png"/><Relationship Id="rId10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4381</Words>
  <Characters>24978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Анатолий Тряпельников</cp:lastModifiedBy>
  <cp:revision>5</cp:revision>
  <dcterms:created xsi:type="dcterms:W3CDTF">2025-02-28T10:21:00Z</dcterms:created>
  <dcterms:modified xsi:type="dcterms:W3CDTF">2025-03-30T05:48:00Z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2024-12-26T16:42:00Z</dcterms:created>
  <dc:creator>Edward Reed</dc:creator>
  <dc:description/>
  <dc:language>ru-RU</dc:language>
  <cp:lastModifiedBy/>
  <dcterms:modified xsi:type="dcterms:W3CDTF">2025-02-13T20:43:37Z</dcterms:modified>
  <cp:revision>5</cp:revision>
  <dc:subject/>
  <dc:title/>
</cp:coreProperties>
</file>